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16D2" w14:textId="77777777" w:rsidR="00DA490E" w:rsidRDefault="00DA490E" w:rsidP="00DA490E">
      <w:pPr>
        <w:spacing w:after="0"/>
        <w:jc w:val="center"/>
        <w:rPr>
          <w:b/>
          <w:bCs/>
        </w:rPr>
      </w:pPr>
      <w:r>
        <w:rPr>
          <w:b/>
          <w:bCs/>
        </w:rPr>
        <w:t>Order Paper</w:t>
      </w:r>
    </w:p>
    <w:p w14:paraId="3D5D4F23" w14:textId="77777777" w:rsidR="00DA490E" w:rsidRDefault="00DA490E" w:rsidP="00DA490E">
      <w:pPr>
        <w:spacing w:after="0"/>
        <w:jc w:val="center"/>
      </w:pPr>
      <w:r>
        <w:rPr>
          <w:b/>
          <w:bCs/>
        </w:rPr>
        <w:t>Student Parliament</w:t>
      </w:r>
    </w:p>
    <w:p w14:paraId="3FB1BD65" w14:textId="4862F189" w:rsidR="00DA490E" w:rsidRDefault="00DA490E" w:rsidP="00DA490E">
      <w:pPr>
        <w:spacing w:after="0"/>
        <w:jc w:val="center"/>
      </w:pPr>
      <w:r>
        <w:t>Monday 1</w:t>
      </w:r>
      <w:r>
        <w:t>4</w:t>
      </w:r>
      <w:r>
        <w:t xml:space="preserve"> October 202</w:t>
      </w:r>
      <w:r>
        <w:t>4</w:t>
      </w:r>
    </w:p>
    <w:p w14:paraId="20BB90B4" w14:textId="77777777" w:rsidR="00DA490E" w:rsidRDefault="00DA490E" w:rsidP="00DA490E">
      <w:pPr>
        <w:spacing w:after="0"/>
        <w:jc w:val="center"/>
      </w:pPr>
      <w:r>
        <w:t>Level 8, Strathclyde Student Union</w:t>
      </w:r>
    </w:p>
    <w:p w14:paraId="56AB0808" w14:textId="77777777" w:rsidR="00DA490E" w:rsidRDefault="00DA490E" w:rsidP="00DA490E">
      <w:pPr>
        <w:pBdr>
          <w:bottom w:val="single" w:sz="6" w:space="1" w:color="auto"/>
        </w:pBdr>
        <w:spacing w:after="0"/>
        <w:jc w:val="center"/>
      </w:pPr>
    </w:p>
    <w:p w14:paraId="7A5FEF0C" w14:textId="77777777" w:rsidR="00DA490E" w:rsidRDefault="00DA490E" w:rsidP="00DA490E">
      <w:pPr>
        <w:pStyle w:val="ListParagraph"/>
        <w:spacing w:after="0"/>
        <w:rPr>
          <w:b/>
          <w:bCs/>
        </w:rPr>
      </w:pPr>
    </w:p>
    <w:p w14:paraId="4D629EE3" w14:textId="77777777" w:rsidR="00DA490E" w:rsidRPr="00E76AF3" w:rsidRDefault="00DA490E" w:rsidP="00DA490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Call to Order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Democracy Convenor</w:t>
      </w:r>
    </w:p>
    <w:p w14:paraId="69C97B3C" w14:textId="7863935A" w:rsidR="001E4773" w:rsidRPr="001E4773" w:rsidRDefault="001E4773" w:rsidP="001E4773">
      <w:pPr>
        <w:pStyle w:val="ListParagraph"/>
        <w:spacing w:after="0"/>
        <w:rPr>
          <w:b/>
          <w:bCs/>
        </w:rPr>
      </w:pPr>
    </w:p>
    <w:p w14:paraId="031F6E27" w14:textId="14B12263" w:rsidR="001E4773" w:rsidRPr="00BE77CE" w:rsidRDefault="00BE77CE" w:rsidP="00DA490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Date and Time of Student Parliament Meetings</w:t>
      </w:r>
      <w:r>
        <w:tab/>
      </w:r>
      <w:r>
        <w:tab/>
      </w:r>
      <w:r w:rsidRPr="00BE77CE">
        <w:rPr>
          <w:i/>
          <w:iCs/>
        </w:rPr>
        <w:t>Voice Manager</w:t>
      </w:r>
    </w:p>
    <w:p w14:paraId="772AA111" w14:textId="77777777" w:rsidR="00BE77CE" w:rsidRPr="00BE77CE" w:rsidRDefault="00BE77CE" w:rsidP="00BE77CE">
      <w:pPr>
        <w:pStyle w:val="ListParagraph"/>
        <w:rPr>
          <w:b/>
          <w:bCs/>
        </w:rPr>
      </w:pPr>
    </w:p>
    <w:p w14:paraId="19018429" w14:textId="744750F4" w:rsidR="00EB5678" w:rsidRPr="00EB5678" w:rsidRDefault="00EB5678" w:rsidP="00EB5678">
      <w:pPr>
        <w:pStyle w:val="ListParagraph"/>
        <w:numPr>
          <w:ilvl w:val="0"/>
          <w:numId w:val="2"/>
        </w:numPr>
        <w:spacing w:after="0"/>
      </w:pPr>
      <w:r w:rsidRPr="00EB5678">
        <w:t>Monday 14</w:t>
      </w:r>
      <w:r w:rsidR="006D4688" w:rsidRPr="006D4688">
        <w:rPr>
          <w:i/>
          <w:iCs/>
          <w:vertAlign w:val="superscript"/>
        </w:rPr>
        <w:t>th</w:t>
      </w:r>
      <w:r w:rsidR="006D4688">
        <w:rPr>
          <w:i/>
          <w:iCs/>
        </w:rPr>
        <w:t xml:space="preserve"> </w:t>
      </w:r>
      <w:r w:rsidRPr="00EB5678">
        <w:t>October 5pm</w:t>
      </w:r>
    </w:p>
    <w:p w14:paraId="6A37E2FF" w14:textId="0157EC43" w:rsidR="00EB5678" w:rsidRPr="00EB5678" w:rsidRDefault="00EB5678" w:rsidP="00EB5678">
      <w:pPr>
        <w:pStyle w:val="ListParagraph"/>
        <w:numPr>
          <w:ilvl w:val="0"/>
          <w:numId w:val="2"/>
        </w:numPr>
        <w:spacing w:after="0"/>
      </w:pPr>
      <w:r w:rsidRPr="00EB5678">
        <w:t>Wednesday 6</w:t>
      </w:r>
      <w:r w:rsidR="006D4688" w:rsidRPr="006D4688">
        <w:rPr>
          <w:i/>
          <w:iCs/>
          <w:vertAlign w:val="superscript"/>
        </w:rPr>
        <w:t>th</w:t>
      </w:r>
      <w:r w:rsidR="006D4688">
        <w:rPr>
          <w:i/>
          <w:iCs/>
        </w:rPr>
        <w:t xml:space="preserve"> </w:t>
      </w:r>
      <w:r w:rsidRPr="00EB5678">
        <w:t>November 5pm</w:t>
      </w:r>
    </w:p>
    <w:p w14:paraId="7D0C4320" w14:textId="244BDC8A" w:rsidR="00EB5678" w:rsidRPr="00EB5678" w:rsidRDefault="00EB5678" w:rsidP="00D7107A">
      <w:pPr>
        <w:pStyle w:val="ListParagraph"/>
        <w:numPr>
          <w:ilvl w:val="0"/>
          <w:numId w:val="2"/>
        </w:numPr>
        <w:spacing w:after="0"/>
      </w:pPr>
      <w:r w:rsidRPr="00EB5678">
        <w:t>Monday 2</w:t>
      </w:r>
      <w:r w:rsidR="006D4688" w:rsidRPr="006D4688">
        <w:rPr>
          <w:i/>
          <w:iCs/>
          <w:vertAlign w:val="superscript"/>
        </w:rPr>
        <w:t>nd</w:t>
      </w:r>
      <w:r w:rsidR="006D4688">
        <w:rPr>
          <w:i/>
          <w:iCs/>
        </w:rPr>
        <w:t xml:space="preserve"> </w:t>
      </w:r>
      <w:r w:rsidRPr="00EB5678">
        <w:t>December 5pm</w:t>
      </w:r>
    </w:p>
    <w:p w14:paraId="5A781171" w14:textId="789E5D9E" w:rsidR="00EB5678" w:rsidRPr="00EB5678" w:rsidRDefault="00EB5678" w:rsidP="00D7107A">
      <w:pPr>
        <w:pStyle w:val="ListParagraph"/>
        <w:numPr>
          <w:ilvl w:val="0"/>
          <w:numId w:val="2"/>
        </w:numPr>
        <w:spacing w:after="0"/>
      </w:pPr>
      <w:r w:rsidRPr="00EB5678">
        <w:t xml:space="preserve">Monday </w:t>
      </w:r>
      <w:r w:rsidR="006D4688">
        <w:t>20</w:t>
      </w:r>
      <w:r w:rsidR="006D4688" w:rsidRPr="006D4688">
        <w:rPr>
          <w:vertAlign w:val="superscript"/>
        </w:rPr>
        <w:t>th</w:t>
      </w:r>
      <w:r w:rsidR="006D4688">
        <w:t xml:space="preserve"> </w:t>
      </w:r>
      <w:proofErr w:type="gramStart"/>
      <w:r w:rsidRPr="00EB5678">
        <w:t>January  5</w:t>
      </w:r>
      <w:proofErr w:type="gramEnd"/>
      <w:r w:rsidRPr="00EB5678">
        <w:t>pm</w:t>
      </w:r>
    </w:p>
    <w:p w14:paraId="4B420EC4" w14:textId="5FB6CB58" w:rsidR="00EB5678" w:rsidRPr="00EB5678" w:rsidRDefault="00EB5678" w:rsidP="00D7107A">
      <w:pPr>
        <w:pStyle w:val="ListParagraph"/>
        <w:numPr>
          <w:ilvl w:val="0"/>
          <w:numId w:val="2"/>
        </w:numPr>
        <w:spacing w:after="0"/>
      </w:pPr>
      <w:r w:rsidRPr="00EB5678">
        <w:t xml:space="preserve">Tuesday </w:t>
      </w:r>
      <w:r w:rsidR="006D4688">
        <w:t>18</w:t>
      </w:r>
      <w:r w:rsidR="006D4688" w:rsidRPr="006D4688">
        <w:rPr>
          <w:vertAlign w:val="superscript"/>
        </w:rPr>
        <w:t>th</w:t>
      </w:r>
      <w:r w:rsidR="006D4688">
        <w:t xml:space="preserve"> </w:t>
      </w:r>
      <w:r w:rsidRPr="00EB5678">
        <w:t>February 5pm</w:t>
      </w:r>
    </w:p>
    <w:p w14:paraId="403D5290" w14:textId="5A0750C8" w:rsidR="00EB5678" w:rsidRPr="00EB5678" w:rsidRDefault="00EB5678" w:rsidP="00D7107A">
      <w:pPr>
        <w:pStyle w:val="ListParagraph"/>
        <w:numPr>
          <w:ilvl w:val="0"/>
          <w:numId w:val="2"/>
        </w:numPr>
        <w:spacing w:after="0"/>
      </w:pPr>
      <w:r w:rsidRPr="00EB5678">
        <w:t xml:space="preserve">Monday </w:t>
      </w:r>
      <w:r w:rsidR="006D4688">
        <w:t>24</w:t>
      </w:r>
      <w:proofErr w:type="gramStart"/>
      <w:r w:rsidR="006D4688" w:rsidRPr="006D4688">
        <w:rPr>
          <w:vertAlign w:val="superscript"/>
        </w:rPr>
        <w:t>th</w:t>
      </w:r>
      <w:r w:rsidR="006D4688">
        <w:t xml:space="preserve"> </w:t>
      </w:r>
      <w:r w:rsidRPr="00EB5678">
        <w:t xml:space="preserve"> March</w:t>
      </w:r>
      <w:proofErr w:type="gramEnd"/>
      <w:r w:rsidRPr="00EB5678">
        <w:t xml:space="preserve"> 5pm</w:t>
      </w:r>
    </w:p>
    <w:p w14:paraId="68148B23" w14:textId="77777777" w:rsidR="00BE77CE" w:rsidRPr="00E76AF3" w:rsidRDefault="00BE77CE" w:rsidP="00BE77CE">
      <w:pPr>
        <w:pStyle w:val="ListParagraph"/>
        <w:spacing w:after="0"/>
        <w:rPr>
          <w:b/>
          <w:bCs/>
        </w:rPr>
      </w:pPr>
    </w:p>
    <w:p w14:paraId="618F0C77" w14:textId="77777777" w:rsidR="00DA490E" w:rsidRDefault="00DA490E" w:rsidP="00DA490E">
      <w:pPr>
        <w:spacing w:after="0"/>
        <w:rPr>
          <w:b/>
          <w:bCs/>
        </w:rPr>
      </w:pPr>
    </w:p>
    <w:p w14:paraId="47DE2418" w14:textId="74085FAE" w:rsidR="00DA490E" w:rsidRPr="00E76AF3" w:rsidRDefault="00DA490E" w:rsidP="00DA490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Reports</w:t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>
        <w:rPr>
          <w:b/>
          <w:bCs/>
        </w:rPr>
        <w:tab/>
      </w:r>
      <w:r w:rsidR="006D4688" w:rsidRPr="006D4688">
        <w:rPr>
          <w:i/>
          <w:iCs/>
        </w:rPr>
        <w:t>President</w:t>
      </w:r>
    </w:p>
    <w:p w14:paraId="301B9804" w14:textId="77777777" w:rsidR="00DA490E" w:rsidRPr="00E76AF3" w:rsidRDefault="00DA490E" w:rsidP="00DA490E">
      <w:pPr>
        <w:pStyle w:val="ListParagraph"/>
        <w:spacing w:after="0"/>
        <w:rPr>
          <w:b/>
          <w:bCs/>
        </w:rPr>
      </w:pPr>
    </w:p>
    <w:p w14:paraId="2DA3AF7D" w14:textId="77777777" w:rsidR="00DA490E" w:rsidRPr="004C1553" w:rsidRDefault="00DA490E" w:rsidP="00DA490E">
      <w:pPr>
        <w:pStyle w:val="ListParagraph"/>
        <w:numPr>
          <w:ilvl w:val="1"/>
          <w:numId w:val="1"/>
        </w:numPr>
        <w:spacing w:after="0"/>
      </w:pPr>
      <w:r>
        <w:t>President</w:t>
      </w:r>
    </w:p>
    <w:p w14:paraId="7B9026AC" w14:textId="77777777" w:rsidR="00DA490E" w:rsidRPr="004C1553" w:rsidRDefault="00DA490E" w:rsidP="00DA490E">
      <w:pPr>
        <w:pStyle w:val="ListParagraph"/>
        <w:numPr>
          <w:ilvl w:val="1"/>
          <w:numId w:val="1"/>
        </w:numPr>
        <w:spacing w:after="0"/>
      </w:pPr>
      <w:r>
        <w:t>Vice-President Community</w:t>
      </w:r>
    </w:p>
    <w:p w14:paraId="642893A3" w14:textId="77777777" w:rsidR="00DA490E" w:rsidRPr="004C1553" w:rsidRDefault="00DA490E" w:rsidP="00DA490E">
      <w:pPr>
        <w:pStyle w:val="ListParagraph"/>
        <w:numPr>
          <w:ilvl w:val="1"/>
          <w:numId w:val="1"/>
        </w:numPr>
        <w:spacing w:after="0"/>
      </w:pPr>
      <w:r>
        <w:t>Vice-President Education</w:t>
      </w:r>
    </w:p>
    <w:p w14:paraId="03B4B780" w14:textId="77777777" w:rsidR="00DA490E" w:rsidRPr="004C1553" w:rsidRDefault="00DA490E" w:rsidP="00DA490E">
      <w:pPr>
        <w:pStyle w:val="ListParagraph"/>
        <w:numPr>
          <w:ilvl w:val="1"/>
          <w:numId w:val="1"/>
        </w:numPr>
        <w:spacing w:after="0"/>
      </w:pPr>
      <w:r>
        <w:t>Vice-President Inclusion</w:t>
      </w:r>
    </w:p>
    <w:p w14:paraId="46F05076" w14:textId="77777777" w:rsidR="00DA490E" w:rsidRPr="004C1553" w:rsidRDefault="00DA490E" w:rsidP="00DA490E">
      <w:pPr>
        <w:pStyle w:val="ListParagraph"/>
        <w:numPr>
          <w:ilvl w:val="1"/>
          <w:numId w:val="1"/>
        </w:numPr>
        <w:spacing w:after="0"/>
      </w:pPr>
      <w:r>
        <w:t>Vice-President Sport</w:t>
      </w:r>
    </w:p>
    <w:p w14:paraId="34C80A9F" w14:textId="77777777" w:rsidR="00DA490E" w:rsidRPr="004C1553" w:rsidRDefault="00DA490E" w:rsidP="00DA490E">
      <w:pPr>
        <w:spacing w:after="0"/>
      </w:pPr>
    </w:p>
    <w:p w14:paraId="711315BB" w14:textId="77777777" w:rsidR="0098727B" w:rsidRPr="0098727B" w:rsidRDefault="1564A71C" w:rsidP="00DA490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324E7399">
        <w:rPr>
          <w:b/>
          <w:bCs/>
        </w:rPr>
        <w:t xml:space="preserve">Review of </w:t>
      </w:r>
      <w:r w:rsidRPr="4B7BDD05">
        <w:rPr>
          <w:b/>
          <w:bCs/>
        </w:rPr>
        <w:t xml:space="preserve">standing </w:t>
      </w:r>
      <w:r w:rsidRPr="7E56118E">
        <w:rPr>
          <w:b/>
          <w:bCs/>
        </w:rPr>
        <w:t>policies</w:t>
      </w:r>
      <w:r w:rsidRPr="324E7399">
        <w:rPr>
          <w:b/>
          <w:bCs/>
        </w:rPr>
        <w:t xml:space="preserve"> </w:t>
      </w:r>
      <w:r w:rsidR="00DA490E">
        <w:tab/>
      </w:r>
    </w:p>
    <w:p w14:paraId="70BC4A95" w14:textId="02863104" w:rsidR="0098727B" w:rsidRPr="0098727B" w:rsidRDefault="00DA490E" w:rsidP="0098727B">
      <w:pPr>
        <w:pStyle w:val="ListParagraph"/>
        <w:spacing w:after="0"/>
        <w:rPr>
          <w:b/>
          <w:bCs/>
        </w:rPr>
      </w:pPr>
      <w:r>
        <w:tab/>
      </w:r>
    </w:p>
    <w:p w14:paraId="552E592F" w14:textId="7DBC67EA" w:rsidR="0098727B" w:rsidRPr="0098727B" w:rsidRDefault="0098727B" w:rsidP="0098727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8727B">
        <w:rPr>
          <w:b/>
          <w:bCs/>
        </w:rPr>
        <w:t>Ratification of Trustees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8727B">
        <w:rPr>
          <w:i/>
          <w:iCs/>
        </w:rPr>
        <w:t>President</w:t>
      </w:r>
    </w:p>
    <w:p w14:paraId="1C6EC526" w14:textId="77777777" w:rsidR="0098727B" w:rsidRDefault="0098727B" w:rsidP="0098727B">
      <w:pPr>
        <w:pStyle w:val="ListParagraph"/>
        <w:numPr>
          <w:ilvl w:val="0"/>
          <w:numId w:val="7"/>
        </w:numPr>
        <w:spacing w:after="0"/>
      </w:pPr>
      <w:r>
        <w:t xml:space="preserve">Student Trustee - </w:t>
      </w:r>
      <w:proofErr w:type="spellStart"/>
      <w:r>
        <w:t>Ketong</w:t>
      </w:r>
      <w:proofErr w:type="spellEnd"/>
      <w:r>
        <w:t xml:space="preserve"> Zhang</w:t>
      </w:r>
    </w:p>
    <w:p w14:paraId="794C4E2D" w14:textId="103D583D" w:rsidR="00DA490E" w:rsidRPr="0098727B" w:rsidRDefault="0098727B" w:rsidP="0098727B">
      <w:pPr>
        <w:pStyle w:val="ListParagraph"/>
        <w:numPr>
          <w:ilvl w:val="0"/>
          <w:numId w:val="7"/>
        </w:numPr>
        <w:spacing w:after="0"/>
      </w:pPr>
      <w:r>
        <w:t xml:space="preserve">Lay Trustees - Tom Hall, Chris </w:t>
      </w:r>
      <w:proofErr w:type="spellStart"/>
      <w:r>
        <w:t>Rydings</w:t>
      </w:r>
      <w:proofErr w:type="spellEnd"/>
      <w:r>
        <w:t>, and Niamh Hegarty</w:t>
      </w:r>
    </w:p>
    <w:p w14:paraId="74E4214F" w14:textId="10C0C48C" w:rsidR="00DA490E" w:rsidRPr="004C1553" w:rsidRDefault="00DA490E" w:rsidP="2148CFB7">
      <w:pPr>
        <w:pStyle w:val="ListParagraph"/>
        <w:spacing w:after="0"/>
        <w:rPr>
          <w:b/>
          <w:bCs/>
        </w:rPr>
      </w:pPr>
    </w:p>
    <w:p w14:paraId="202FE2F1" w14:textId="719A26ED" w:rsidR="00DA490E" w:rsidRDefault="00DA490E" w:rsidP="00DA490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 w:rsidRPr="5149150D">
        <w:rPr>
          <w:b/>
          <w:bCs/>
        </w:rP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A334977" w:rsidRPr="1E3E3F7A">
        <w:rPr>
          <w:i/>
          <w:iCs/>
        </w:rPr>
        <w:t>Democracy Convenor</w:t>
      </w:r>
    </w:p>
    <w:p w14:paraId="682205B3" w14:textId="77777777" w:rsidR="00DA490E" w:rsidRPr="004C1553" w:rsidRDefault="00DA490E" w:rsidP="00DA490E">
      <w:pPr>
        <w:spacing w:after="0"/>
        <w:rPr>
          <w:b/>
          <w:bCs/>
        </w:rPr>
      </w:pPr>
    </w:p>
    <w:p w14:paraId="7C418F2C" w14:textId="77777777" w:rsidR="00DA490E" w:rsidRPr="00CF2163" w:rsidRDefault="00DA490E" w:rsidP="00DA490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Democracy Convenor</w:t>
      </w:r>
    </w:p>
    <w:p w14:paraId="7F58D2FE" w14:textId="77777777" w:rsidR="00DA490E" w:rsidRPr="00E76AF3" w:rsidRDefault="00DA490E" w:rsidP="00DA490E">
      <w:pPr>
        <w:spacing w:after="0"/>
        <w:jc w:val="center"/>
      </w:pPr>
    </w:p>
    <w:p w14:paraId="2AC9119C" w14:textId="77777777" w:rsidR="005B4F00" w:rsidRDefault="005B4F00"/>
    <w:sectPr w:rsidR="005B4F00" w:rsidSect="00DA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CB1"/>
    <w:multiLevelType w:val="hybridMultilevel"/>
    <w:tmpl w:val="D7B49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BC52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64D"/>
    <w:multiLevelType w:val="hybridMultilevel"/>
    <w:tmpl w:val="FFFFFFFF"/>
    <w:lvl w:ilvl="0" w:tplc="15EAF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F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C5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4D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6F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A6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C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4FD8"/>
    <w:multiLevelType w:val="hybridMultilevel"/>
    <w:tmpl w:val="8AD80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C15BC"/>
    <w:multiLevelType w:val="hybridMultilevel"/>
    <w:tmpl w:val="F05EE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27447"/>
    <w:multiLevelType w:val="hybridMultilevel"/>
    <w:tmpl w:val="2D02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416FB"/>
    <w:multiLevelType w:val="hybridMultilevel"/>
    <w:tmpl w:val="FFFFFFFF"/>
    <w:lvl w:ilvl="0" w:tplc="19E252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C08F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9E73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6487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C7E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21082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E8E6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8421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7CBD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4294C"/>
    <w:multiLevelType w:val="hybridMultilevel"/>
    <w:tmpl w:val="1D02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10446">
    <w:abstractNumId w:val="0"/>
  </w:num>
  <w:num w:numId="2" w16cid:durableId="688991880">
    <w:abstractNumId w:val="3"/>
  </w:num>
  <w:num w:numId="3" w16cid:durableId="1451624576">
    <w:abstractNumId w:val="1"/>
  </w:num>
  <w:num w:numId="4" w16cid:durableId="1027145737">
    <w:abstractNumId w:val="5"/>
  </w:num>
  <w:num w:numId="5" w16cid:durableId="1710455438">
    <w:abstractNumId w:val="6"/>
  </w:num>
  <w:num w:numId="6" w16cid:durableId="456262581">
    <w:abstractNumId w:val="4"/>
  </w:num>
  <w:num w:numId="7" w16cid:durableId="182565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E"/>
    <w:rsid w:val="00042BF0"/>
    <w:rsid w:val="000A5331"/>
    <w:rsid w:val="000C230E"/>
    <w:rsid w:val="00101A66"/>
    <w:rsid w:val="00131312"/>
    <w:rsid w:val="001B670D"/>
    <w:rsid w:val="001C2CC7"/>
    <w:rsid w:val="001E4773"/>
    <w:rsid w:val="001F24B3"/>
    <w:rsid w:val="002544CC"/>
    <w:rsid w:val="0033355C"/>
    <w:rsid w:val="00354A63"/>
    <w:rsid w:val="0036701B"/>
    <w:rsid w:val="00371785"/>
    <w:rsid w:val="00377682"/>
    <w:rsid w:val="003865E5"/>
    <w:rsid w:val="003A147A"/>
    <w:rsid w:val="0042098B"/>
    <w:rsid w:val="00434D21"/>
    <w:rsid w:val="004D79A6"/>
    <w:rsid w:val="0050510D"/>
    <w:rsid w:val="00540DE5"/>
    <w:rsid w:val="005B4F00"/>
    <w:rsid w:val="005F52A1"/>
    <w:rsid w:val="00653461"/>
    <w:rsid w:val="006722DC"/>
    <w:rsid w:val="00674C1B"/>
    <w:rsid w:val="006D4688"/>
    <w:rsid w:val="006E45EF"/>
    <w:rsid w:val="007212B1"/>
    <w:rsid w:val="007726D7"/>
    <w:rsid w:val="007746DA"/>
    <w:rsid w:val="007966A2"/>
    <w:rsid w:val="007B13CE"/>
    <w:rsid w:val="0082432E"/>
    <w:rsid w:val="00892680"/>
    <w:rsid w:val="008E414E"/>
    <w:rsid w:val="009110A1"/>
    <w:rsid w:val="009210FD"/>
    <w:rsid w:val="00946BC7"/>
    <w:rsid w:val="00953F61"/>
    <w:rsid w:val="0098727B"/>
    <w:rsid w:val="009A3C65"/>
    <w:rsid w:val="009D664F"/>
    <w:rsid w:val="00A65548"/>
    <w:rsid w:val="00A72AEC"/>
    <w:rsid w:val="00AB462C"/>
    <w:rsid w:val="00B15FC7"/>
    <w:rsid w:val="00B214F7"/>
    <w:rsid w:val="00B60EA4"/>
    <w:rsid w:val="00B834A2"/>
    <w:rsid w:val="00BD21E7"/>
    <w:rsid w:val="00BE6827"/>
    <w:rsid w:val="00BE77CE"/>
    <w:rsid w:val="00C54A72"/>
    <w:rsid w:val="00CF57AB"/>
    <w:rsid w:val="00D06995"/>
    <w:rsid w:val="00D069E6"/>
    <w:rsid w:val="00D357AB"/>
    <w:rsid w:val="00D55E26"/>
    <w:rsid w:val="00D605E9"/>
    <w:rsid w:val="00D7107A"/>
    <w:rsid w:val="00D762D1"/>
    <w:rsid w:val="00D768FB"/>
    <w:rsid w:val="00D8195F"/>
    <w:rsid w:val="00D81F36"/>
    <w:rsid w:val="00DA490E"/>
    <w:rsid w:val="00DF6126"/>
    <w:rsid w:val="00E74688"/>
    <w:rsid w:val="00E8595E"/>
    <w:rsid w:val="00E93BC9"/>
    <w:rsid w:val="00EB5678"/>
    <w:rsid w:val="00F0257A"/>
    <w:rsid w:val="00F4239F"/>
    <w:rsid w:val="00F44427"/>
    <w:rsid w:val="00F94D79"/>
    <w:rsid w:val="00FF394F"/>
    <w:rsid w:val="01ECA61F"/>
    <w:rsid w:val="027EF1F0"/>
    <w:rsid w:val="05C739DC"/>
    <w:rsid w:val="090BD7DA"/>
    <w:rsid w:val="0D86865A"/>
    <w:rsid w:val="0FBF6E33"/>
    <w:rsid w:val="1196F9C1"/>
    <w:rsid w:val="127F4D3A"/>
    <w:rsid w:val="1564A71C"/>
    <w:rsid w:val="1A77009B"/>
    <w:rsid w:val="1E3E3F7A"/>
    <w:rsid w:val="1ED36888"/>
    <w:rsid w:val="2148CFB7"/>
    <w:rsid w:val="25EBDB52"/>
    <w:rsid w:val="2912C62D"/>
    <w:rsid w:val="2C5D31F9"/>
    <w:rsid w:val="2EB49AC3"/>
    <w:rsid w:val="324E7399"/>
    <w:rsid w:val="378CD329"/>
    <w:rsid w:val="38D81891"/>
    <w:rsid w:val="3A80089A"/>
    <w:rsid w:val="3D292EA3"/>
    <w:rsid w:val="3DE9370F"/>
    <w:rsid w:val="3DFF9DDB"/>
    <w:rsid w:val="41960940"/>
    <w:rsid w:val="46207A62"/>
    <w:rsid w:val="49F0E6B9"/>
    <w:rsid w:val="4A334977"/>
    <w:rsid w:val="4A9E8B7A"/>
    <w:rsid w:val="4B0192F2"/>
    <w:rsid w:val="4B7BDD05"/>
    <w:rsid w:val="4C9030BB"/>
    <w:rsid w:val="4F2C698E"/>
    <w:rsid w:val="500644AB"/>
    <w:rsid w:val="5089C962"/>
    <w:rsid w:val="5149150D"/>
    <w:rsid w:val="5221A41D"/>
    <w:rsid w:val="59A64D6C"/>
    <w:rsid w:val="5BCB65BD"/>
    <w:rsid w:val="5DEBAD33"/>
    <w:rsid w:val="631E90ED"/>
    <w:rsid w:val="634A3393"/>
    <w:rsid w:val="637CE577"/>
    <w:rsid w:val="64E0DE3D"/>
    <w:rsid w:val="64F6341D"/>
    <w:rsid w:val="66EFD573"/>
    <w:rsid w:val="67E010FE"/>
    <w:rsid w:val="6866C13D"/>
    <w:rsid w:val="6DE85764"/>
    <w:rsid w:val="6E7514EC"/>
    <w:rsid w:val="7333D580"/>
    <w:rsid w:val="748BB65D"/>
    <w:rsid w:val="74CD35DA"/>
    <w:rsid w:val="77D96F7A"/>
    <w:rsid w:val="7BFE8F64"/>
    <w:rsid w:val="7E56118E"/>
    <w:rsid w:val="7E58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FBC3"/>
  <w15:chartTrackingRefBased/>
  <w15:docId w15:val="{014D6949-E77B-4D2F-8C77-B9D862B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106</Words>
  <Characters>608</Characters>
  <Application>Microsoft Office Word</Application>
  <DocSecurity>0</DocSecurity>
  <Lines>5</Lines>
  <Paragraphs>1</Paragraphs>
  <ScaleCrop>false</ScaleCrop>
  <Company>University of Strathclyde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McNaughton</dc:creator>
  <cp:keywords/>
  <dc:description/>
  <cp:lastModifiedBy>Alison McNaughton</cp:lastModifiedBy>
  <cp:revision>3</cp:revision>
  <dcterms:created xsi:type="dcterms:W3CDTF">2024-10-10T14:05:00Z</dcterms:created>
  <dcterms:modified xsi:type="dcterms:W3CDTF">2024-10-11T15:00:00Z</dcterms:modified>
</cp:coreProperties>
</file>