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AE84" w14:textId="0DD0B7DD" w:rsidR="008D4079" w:rsidRDefault="71005CD6" w:rsidP="7BFE9FEA">
      <w:pPr>
        <w:spacing w:line="252" w:lineRule="auto"/>
        <w:jc w:val="center"/>
        <w:rPr>
          <w:rFonts w:ascii="Calibri" w:eastAsia="Calibri" w:hAnsi="Calibri" w:cs="Calibri"/>
          <w:color w:val="000000" w:themeColor="text1"/>
        </w:rPr>
      </w:pP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Societies Executive Committee Meeting </w:t>
      </w:r>
      <w:r w:rsidR="00AB68E8">
        <w:rPr>
          <w:rFonts w:ascii="Calibri" w:eastAsia="Calibri" w:hAnsi="Calibri" w:cs="Calibri"/>
          <w:b/>
          <w:bCs/>
          <w:color w:val="000000" w:themeColor="text1"/>
          <w:lang w:val="en-GB"/>
        </w:rPr>
        <w:t>8</w:t>
      </w: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Agenda</w:t>
      </w:r>
    </w:p>
    <w:p w14:paraId="6C5EA345" w14:textId="699D0C2A" w:rsidR="008D4079" w:rsidRDefault="71005CD6" w:rsidP="7BFE9FEA">
      <w:pPr>
        <w:spacing w:line="252" w:lineRule="auto"/>
        <w:jc w:val="center"/>
        <w:rPr>
          <w:rFonts w:ascii="Calibri" w:eastAsia="Calibri" w:hAnsi="Calibri" w:cs="Calibri"/>
          <w:color w:val="000000" w:themeColor="text1"/>
        </w:rPr>
      </w:pP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>0</w:t>
      </w:r>
      <w:r w:rsidR="00AB68E8">
        <w:rPr>
          <w:rFonts w:ascii="Calibri" w:eastAsia="Calibri" w:hAnsi="Calibri" w:cs="Calibri"/>
          <w:b/>
          <w:bCs/>
          <w:color w:val="000000" w:themeColor="text1"/>
          <w:lang w:val="en-GB"/>
        </w:rPr>
        <w:t>4</w:t>
      </w: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>/1</w:t>
      </w:r>
      <w:r w:rsidR="00AB68E8">
        <w:rPr>
          <w:rFonts w:ascii="Calibri" w:eastAsia="Calibri" w:hAnsi="Calibri" w:cs="Calibri"/>
          <w:b/>
          <w:bCs/>
          <w:color w:val="000000" w:themeColor="text1"/>
          <w:lang w:val="en-GB"/>
        </w:rPr>
        <w:t>2</w:t>
      </w: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>/24</w:t>
      </w:r>
    </w:p>
    <w:p w14:paraId="2CBAE120" w14:textId="766B8066" w:rsidR="001575B7" w:rsidRPr="00BB57E6" w:rsidRDefault="71005CD6" w:rsidP="001575B7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5C9A8E2D" w14:textId="274A1974" w:rsidR="00BB57E6" w:rsidRDefault="00D12D7E" w:rsidP="00BB57E6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Apologies from Shania Maritz</w:t>
      </w:r>
    </w:p>
    <w:p w14:paraId="21A497A2" w14:textId="1D77F9A5" w:rsidR="00D12D7E" w:rsidRDefault="00D12D7E" w:rsidP="00BB57E6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Chep Jackson</w:t>
      </w:r>
      <w:r w:rsidR="007B1D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(C</w:t>
      </w:r>
      <w:r w:rsidR="00485122">
        <w:rPr>
          <w:rFonts w:ascii="Calibri" w:eastAsia="Calibri" w:hAnsi="Calibri" w:cs="Calibri"/>
          <w:color w:val="000000" w:themeColor="text1"/>
          <w:sz w:val="22"/>
          <w:szCs w:val="22"/>
        </w:rPr>
        <w:t>J</w:t>
      </w:r>
      <w:r w:rsidR="007B1D2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74E31B79" w14:textId="2B24C447" w:rsidR="00D12D7E" w:rsidRDefault="00D12D7E" w:rsidP="00BB57E6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Jo Fitzpatrick</w:t>
      </w:r>
      <w:r w:rsidR="007B1D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(JF)</w:t>
      </w:r>
    </w:p>
    <w:p w14:paraId="27071943" w14:textId="18F85D51" w:rsidR="00D12D7E" w:rsidRDefault="00D12D7E" w:rsidP="00BB57E6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Cameron Pattinson</w:t>
      </w:r>
      <w:r w:rsidR="007B1D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(CP)</w:t>
      </w:r>
    </w:p>
    <w:p w14:paraId="5F78EC8E" w14:textId="7F569FF5" w:rsidR="008030D6" w:rsidRDefault="008030D6" w:rsidP="00BB57E6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Rachel Baird</w:t>
      </w:r>
      <w:r w:rsidR="007B1D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(RB)</w:t>
      </w:r>
    </w:p>
    <w:p w14:paraId="3CCFD839" w14:textId="7DE80A3C" w:rsidR="004E2BC8" w:rsidRDefault="004E2BC8" w:rsidP="00BB57E6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Oli Page (OP)</w:t>
      </w:r>
    </w:p>
    <w:p w14:paraId="6850FADC" w14:textId="2DBED34F" w:rsidR="008030D6" w:rsidRDefault="008030D6" w:rsidP="00BB57E6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Jamie Campbell </w:t>
      </w:r>
      <w:r w:rsidR="007B1D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(VP Community) -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Chair</w:t>
      </w:r>
    </w:p>
    <w:p w14:paraId="565BA4CA" w14:textId="2154F78E" w:rsidR="008030D6" w:rsidRDefault="008030D6" w:rsidP="00BB57E6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Sarah Holmes </w:t>
      </w:r>
      <w:r w:rsidR="007B1D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(Activities Coordinator) -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Clerk</w:t>
      </w:r>
    </w:p>
    <w:p w14:paraId="7589A51B" w14:textId="7C85A504" w:rsidR="0031316A" w:rsidRDefault="0031316A" w:rsidP="0031316A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JC welcome everyone to Socs exec 8, thanked Erin Ross for her service and acknowledged she had left</w:t>
      </w:r>
    </w:p>
    <w:p w14:paraId="005AEBE3" w14:textId="3AF98645" w:rsidR="0031316A" w:rsidRPr="0031316A" w:rsidRDefault="004E2BC8" w:rsidP="0031316A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Change to minutes from last week’s minutes –  request to change Olivia Page to Oli Page</w:t>
      </w:r>
    </w:p>
    <w:p w14:paraId="4F9CBC33" w14:textId="77777777" w:rsidR="004579EF" w:rsidRPr="004579EF" w:rsidRDefault="004579EF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74490F" w14:textId="010B3BBA" w:rsidR="00755DB0" w:rsidRPr="00755DB0" w:rsidRDefault="71005CD6" w:rsidP="00755DB0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</w:p>
    <w:p w14:paraId="3AB1F9C9" w14:textId="77777777" w:rsidR="00755DB0" w:rsidRPr="00755DB0" w:rsidRDefault="00755DB0" w:rsidP="00755DB0">
      <w:pPr>
        <w:pStyle w:val="ListParagrap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4DF352" w14:textId="152133A5" w:rsidR="001A1F62" w:rsidRPr="00755DB0" w:rsidRDefault="001A1F62" w:rsidP="00755DB0">
      <w:pPr>
        <w:pStyle w:val="ListParagraph"/>
        <w:numPr>
          <w:ilvl w:val="1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584B0B">
        <w:rPr>
          <w:rFonts w:ascii="Calibri" w:eastAsia="Calibri" w:hAnsi="Calibri" w:cs="Calibri"/>
          <w:color w:val="000000" w:themeColor="text1"/>
          <w:sz w:val="22"/>
          <w:szCs w:val="22"/>
        </w:rPr>
        <w:t>ocial Media Content</w:t>
      </w:r>
    </w:p>
    <w:p w14:paraId="21FDC862" w14:textId="77777777" w:rsidR="00951B22" w:rsidRDefault="00951B22" w:rsidP="00951B22">
      <w:pPr>
        <w:pStyle w:val="ListParagraph"/>
        <w:spacing w:line="252" w:lineRule="auto"/>
        <w:ind w:left="128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3C321FD3" w14:textId="21E4A34A" w:rsidR="008D4079" w:rsidRPr="00D045BF" w:rsidRDefault="71005CD6" w:rsidP="00584B0B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Budget Update:</w:t>
      </w:r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hyperlink r:id="rId9">
        <w:r w:rsidRPr="00584B0B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607138C9" w14:textId="7D849D54" w:rsidR="00D045BF" w:rsidRPr="00584B0B" w:rsidRDefault="00880694" w:rsidP="00D045B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JC</w:t>
      </w:r>
      <w:r w:rsidR="000B5D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gave a budget update</w:t>
      </w:r>
    </w:p>
    <w:p w14:paraId="313DC08C" w14:textId="77777777" w:rsidR="004B2715" w:rsidRPr="004B2715" w:rsidRDefault="004B2715" w:rsidP="004B2715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5C38340" w14:textId="7E994DAE" w:rsidR="71005CD6" w:rsidRDefault="71005CD6" w:rsidP="24341D16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New Affiliation Requests </w:t>
      </w:r>
    </w:p>
    <w:p w14:paraId="4ABC428B" w14:textId="77777777" w:rsidR="00CF4022" w:rsidRPr="001121F5" w:rsidRDefault="423B6F06" w:rsidP="00CF4022">
      <w:pPr>
        <w:pStyle w:val="ListParagraph"/>
        <w:numPr>
          <w:ilvl w:val="0"/>
          <w:numId w:val="3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50C22">
        <w:rPr>
          <w:rFonts w:ascii="Calibri" w:eastAsia="Calibri" w:hAnsi="Calibri" w:cs="Calibri"/>
          <w:color w:val="000000" w:themeColor="text1"/>
          <w:sz w:val="22"/>
          <w:szCs w:val="22"/>
        </w:rPr>
        <w:t>Strathclyde</w:t>
      </w:r>
      <w:r w:rsidR="1E90C998" w:rsidRPr="00350C2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6504D38" w:rsidRPr="00350C22">
        <w:rPr>
          <w:rFonts w:ascii="Calibri" w:eastAsia="Calibri" w:hAnsi="Calibri" w:cs="Calibri"/>
          <w:color w:val="000000" w:themeColor="text1"/>
          <w:sz w:val="22"/>
          <w:szCs w:val="22"/>
        </w:rPr>
        <w:t>North African Society</w:t>
      </w:r>
      <w:r w:rsidR="216E197F" w:rsidRPr="00350C2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(SNAS)</w:t>
      </w:r>
      <w:r w:rsidR="00731EC9" w:rsidRPr="00350C2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want to change their name to NASS </w:t>
      </w:r>
    </w:p>
    <w:p w14:paraId="109B9252" w14:textId="403C05D3" w:rsidR="001121F5" w:rsidRDefault="001121F5" w:rsidP="001121F5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>Approved with name change</w:t>
      </w:r>
      <w:r w:rsidR="00852F6F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– union staff to make sure their committee is re-elected at handover</w:t>
      </w:r>
      <w:r w:rsidR="00453E55">
        <w:rPr>
          <w:rFonts w:ascii="Calibri" w:eastAsia="Calibri" w:hAnsi="Calibri" w:cs="Calibri"/>
          <w:color w:val="4EA72E" w:themeColor="accent6"/>
          <w:sz w:val="22"/>
          <w:szCs w:val="22"/>
        </w:rPr>
        <w:t>, they cannot stay on</w:t>
      </w:r>
    </w:p>
    <w:p w14:paraId="4224DAFE" w14:textId="6473D4EC" w:rsidR="7CF0EBF7" w:rsidRDefault="7CF0EBF7" w:rsidP="00CF4022">
      <w:pPr>
        <w:pStyle w:val="ListParagraph"/>
        <w:numPr>
          <w:ilvl w:val="0"/>
          <w:numId w:val="3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4022">
        <w:rPr>
          <w:rFonts w:ascii="Calibri" w:eastAsia="Calibri" w:hAnsi="Calibri" w:cs="Calibri"/>
          <w:color w:val="000000" w:themeColor="text1"/>
          <w:sz w:val="22"/>
          <w:szCs w:val="22"/>
        </w:rPr>
        <w:t>Conservative &amp;amp; Unionist Alliance – I think they meant ‘Conservative Unionist Alliance’</w:t>
      </w:r>
    </w:p>
    <w:p w14:paraId="6F9FFC1A" w14:textId="77777777" w:rsidR="00DF7258" w:rsidRDefault="00DF7258" w:rsidP="001121F5">
      <w:pPr>
        <w:pStyle w:val="ListParagraph"/>
        <w:spacing w:line="252" w:lineRule="auto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High membership charge – student higher than associate</w:t>
      </w:r>
    </w:p>
    <w:p w14:paraId="05D92867" w14:textId="7DB80A12" w:rsidR="00DF7258" w:rsidRPr="001655AA" w:rsidRDefault="00DF7258" w:rsidP="001655AA">
      <w:pPr>
        <w:pStyle w:val="ListParagraph"/>
        <w:spacing w:line="252" w:lineRule="auto"/>
        <w:ind w:left="1080"/>
        <w:rPr>
          <w:rFonts w:ascii="Calibri" w:eastAsia="Calibri" w:hAnsi="Calibri" w:cs="Calibri"/>
          <w:sz w:val="22"/>
          <w:szCs w:val="22"/>
        </w:rPr>
      </w:pPr>
      <w:commentRangeStart w:id="0"/>
      <w:r w:rsidRPr="35A02625">
        <w:rPr>
          <w:rFonts w:ascii="Calibri" w:eastAsia="Calibri" w:hAnsi="Calibri" w:cs="Calibri"/>
          <w:sz w:val="22"/>
          <w:szCs w:val="22"/>
        </w:rPr>
        <w:t>Committee cannot hold roles until they graduate</w:t>
      </w:r>
      <w:r w:rsidR="001655AA" w:rsidRPr="35A02625">
        <w:rPr>
          <w:rFonts w:ascii="Calibri" w:eastAsia="Calibri" w:hAnsi="Calibri" w:cs="Calibri"/>
          <w:sz w:val="22"/>
          <w:szCs w:val="22"/>
        </w:rPr>
        <w:t>,</w:t>
      </w:r>
      <w:commentRangeEnd w:id="0"/>
      <w:r>
        <w:commentReference w:id="0"/>
      </w:r>
      <w:r w:rsidR="001655AA" w:rsidRPr="35A02625">
        <w:rPr>
          <w:rFonts w:ascii="Calibri" w:eastAsia="Calibri" w:hAnsi="Calibri" w:cs="Calibri"/>
          <w:sz w:val="22"/>
          <w:szCs w:val="22"/>
        </w:rPr>
        <w:t xml:space="preserve"> JC pointed out Next committee need to be elected</w:t>
      </w:r>
    </w:p>
    <w:p w14:paraId="4A965369" w14:textId="0D737221" w:rsidR="009B4D16" w:rsidRDefault="00C7335F" w:rsidP="001121F5">
      <w:pPr>
        <w:pStyle w:val="ListParagraph"/>
        <w:spacing w:line="252" w:lineRule="auto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 pointed out </w:t>
      </w:r>
      <w:r w:rsidR="00E536CF">
        <w:rPr>
          <w:rFonts w:ascii="Calibri" w:eastAsia="Calibri" w:hAnsi="Calibri" w:cs="Calibri"/>
          <w:sz w:val="22"/>
          <w:szCs w:val="22"/>
        </w:rPr>
        <w:t>they c</w:t>
      </w:r>
      <w:r w:rsidR="009B4D16">
        <w:rPr>
          <w:rFonts w:ascii="Calibri" w:eastAsia="Calibri" w:hAnsi="Calibri" w:cs="Calibri"/>
          <w:sz w:val="22"/>
          <w:szCs w:val="22"/>
        </w:rPr>
        <w:t>an’t be imposing views on anyone</w:t>
      </w:r>
      <w:r w:rsidR="001C04FB">
        <w:rPr>
          <w:rFonts w:ascii="Calibri" w:eastAsia="Calibri" w:hAnsi="Calibri" w:cs="Calibri"/>
          <w:sz w:val="22"/>
          <w:szCs w:val="22"/>
        </w:rPr>
        <w:t xml:space="preserve"> – Union code of conduct/policy</w:t>
      </w:r>
    </w:p>
    <w:p w14:paraId="425787FA" w14:textId="77777777" w:rsidR="00EA17F4" w:rsidRDefault="00EA17F4" w:rsidP="001121F5">
      <w:pPr>
        <w:pStyle w:val="ListParagraph"/>
        <w:spacing w:line="252" w:lineRule="auto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Can’t hold two AGMs, explain difference with GM and AGM</w:t>
      </w:r>
    </w:p>
    <w:p w14:paraId="1A9A8566" w14:textId="474724DE" w:rsidR="00E06A73" w:rsidRDefault="00E06A73" w:rsidP="001121F5">
      <w:pPr>
        <w:pStyle w:val="ListParagraph"/>
        <w:spacing w:line="252" w:lineRule="auto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JC likes the way they lined out their activities</w:t>
      </w:r>
    </w:p>
    <w:p w14:paraId="419EB3EF" w14:textId="7E4A04EF" w:rsidR="001121F5" w:rsidRPr="001121F5" w:rsidRDefault="001121F5" w:rsidP="001121F5">
      <w:pPr>
        <w:pStyle w:val="ListParagraph"/>
        <w:spacing w:line="252" w:lineRule="auto"/>
        <w:ind w:left="1080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>Approved</w:t>
      </w:r>
      <w:r w:rsidR="009F28F7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– </w:t>
      </w:r>
      <w:r w:rsidR="005E2929">
        <w:rPr>
          <w:rFonts w:ascii="Calibri" w:eastAsia="Calibri" w:hAnsi="Calibri" w:cs="Calibri"/>
          <w:color w:val="4EA72E" w:themeColor="accent6"/>
          <w:sz w:val="22"/>
          <w:szCs w:val="22"/>
        </w:rPr>
        <w:t>with the comments made to be directed to them.</w:t>
      </w:r>
    </w:p>
    <w:p w14:paraId="3DCB8F65" w14:textId="1F8E36A2" w:rsidR="24341D16" w:rsidRDefault="24341D16" w:rsidP="24341D1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A6F5FA" w14:textId="77777777" w:rsidR="00CF4022" w:rsidRPr="00CF4022" w:rsidRDefault="71005CD6" w:rsidP="00CF4022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764B8E3E" w14:textId="0FCE2BFB" w:rsidR="24341D16" w:rsidRPr="007C65B2" w:rsidRDefault="0BA48EAD" w:rsidP="007C65B2">
      <w:pPr>
        <w:pStyle w:val="ListParagraph"/>
        <w:numPr>
          <w:ilvl w:val="0"/>
          <w:numId w:val="4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402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Business Analy</w:t>
      </w:r>
      <w:r w:rsidR="1E56136A" w:rsidRPr="00CF402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tics Society </w:t>
      </w:r>
    </w:p>
    <w:p w14:paraId="3528278A" w14:textId="77777777" w:rsidR="006E6D1E" w:rsidRPr="006E6D1E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66511C" w14:textId="5EAC9411" w:rsidR="0030686B" w:rsidRPr="009C1A53" w:rsidRDefault="71005CD6" w:rsidP="24341D16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Welcome Grant Requests (£45) – For Information. Total: </w:t>
      </w:r>
      <w:r w:rsidR="6F1B1E58"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£90</w:t>
      </w:r>
    </w:p>
    <w:p w14:paraId="179394AF" w14:textId="6A02EDEF" w:rsidR="37685E03" w:rsidRDefault="37685E03" w:rsidP="24341D16">
      <w:pPr>
        <w:pStyle w:val="ListParagraph"/>
        <w:numPr>
          <w:ilvl w:val="0"/>
          <w:numId w:val="6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Biomedical Engineering Society</w:t>
      </w:r>
      <w:r w:rsidR="391D0A40"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</w:t>
      </w:r>
      <w:r w:rsidR="5F415E4B"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asked last week but requested wrong amount so resubmitted new request)</w:t>
      </w:r>
    </w:p>
    <w:p w14:paraId="2778FD3E" w14:textId="1EBF1907" w:rsidR="007C65B2" w:rsidRPr="007C65B2" w:rsidRDefault="007C65B2" w:rsidP="007C65B2">
      <w:pPr>
        <w:pStyle w:val="ListParagraph"/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</w:t>
      </w:r>
    </w:p>
    <w:p w14:paraId="60544B68" w14:textId="5ADD4009" w:rsidR="5F415E4B" w:rsidRDefault="5F415E4B" w:rsidP="24341D16">
      <w:pPr>
        <w:pStyle w:val="ListParagraph"/>
        <w:numPr>
          <w:ilvl w:val="0"/>
          <w:numId w:val="6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>Strath Speechies</w:t>
      </w:r>
    </w:p>
    <w:p w14:paraId="5BE57EBE" w14:textId="2AEF2030" w:rsidR="007C65B2" w:rsidRPr="007C65B2" w:rsidRDefault="007C65B2" w:rsidP="007C65B2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 w:rsidRPr="007C65B2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</w:t>
      </w:r>
    </w:p>
    <w:p w14:paraId="524BC6BA" w14:textId="77777777" w:rsidR="00625C4A" w:rsidRPr="00625C4A" w:rsidRDefault="435E27EF" w:rsidP="007C65B2">
      <w:pPr>
        <w:pStyle w:val="ListParagraph"/>
        <w:numPr>
          <w:ilvl w:val="0"/>
          <w:numId w:val="6"/>
        </w:num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00625C4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Chess society </w:t>
      </w:r>
    </w:p>
    <w:p w14:paraId="6F8FDFEC" w14:textId="4013B2A6" w:rsidR="00FF33CA" w:rsidRPr="00625C4A" w:rsidRDefault="007C65B2" w:rsidP="00625C4A">
      <w:pPr>
        <w:pStyle w:val="ListParagraph"/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00625C4A">
        <w:rPr>
          <w:rFonts w:ascii="Calibri" w:eastAsia="Calibri" w:hAnsi="Calibri" w:cs="Calibri"/>
          <w:color w:val="4EA72E" w:themeColor="accent6"/>
          <w:sz w:val="22"/>
          <w:szCs w:val="22"/>
        </w:rPr>
        <w:t>Approved</w:t>
      </w:r>
    </w:p>
    <w:p w14:paraId="154CDF02" w14:textId="280F915D" w:rsidR="008D4079" w:rsidRPr="00185986" w:rsidRDefault="71005CD6" w:rsidP="7BFE9FEA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Grant Requests. Total: </w:t>
      </w:r>
      <w:r w:rsidR="6710DB85"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£5435.76</w:t>
      </w:r>
    </w:p>
    <w:p w14:paraId="04C746CF" w14:textId="52E6E745" w:rsidR="00185986" w:rsidRDefault="00D6063F" w:rsidP="00784BA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Biomedical Sciences</w:t>
      </w:r>
      <w:r w:rsidR="00AE5D9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– 403 -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="004862C7"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Welcome event/Freshers Fair </w:t>
      </w:r>
      <w:r w:rsidR="004862C7"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#1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702</w:t>
      </w:r>
    </w:p>
    <w:p w14:paraId="7FB27280" w14:textId="61652F6A" w:rsidR="00351AC3" w:rsidRPr="00351AC3" w:rsidRDefault="00351AC3" w:rsidP="00784BAD">
      <w:pPr>
        <w:pStyle w:val="ListParagraph"/>
        <w:numPr>
          <w:ilvl w:val="0"/>
          <w:numId w:val="3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335ED6">
        <w:rPr>
          <w:rFonts w:ascii="Calibri" w:eastAsia="Calibri" w:hAnsi="Calibri" w:cs="Calibri"/>
          <w:color w:val="000000" w:themeColor="text1"/>
          <w:sz w:val="22"/>
          <w:szCs w:val="22"/>
        </w:rPr>
        <w:t>19.78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9381B">
        <w:rPr>
          <w:rFonts w:ascii="Calibri" w:eastAsia="Calibri" w:hAnsi="Calibri" w:cs="Calibri"/>
          <w:color w:val="000000" w:themeColor="text1"/>
          <w:sz w:val="22"/>
          <w:szCs w:val="22"/>
        </w:rPr>
        <w:t>from Arts &amp; Culture</w:t>
      </w:r>
    </w:p>
    <w:p w14:paraId="4AC854D2" w14:textId="7DB6FB9B" w:rsidR="008D4079" w:rsidRDefault="00335ED6" w:rsidP="00D6063F">
      <w:pPr>
        <w:pStyle w:val="ListParagraph"/>
        <w:numPr>
          <w:ilvl w:val="0"/>
          <w:numId w:val="3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This request was resubmitted on 31</w:t>
      </w:r>
      <w:r w:rsidRPr="24341D16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st</w:t>
      </w: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August but missed on the system</w:t>
      </w:r>
      <w:r w:rsidR="005650EF" w:rsidRPr="24341D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 is put to committee now for exceptional consideration for retrospective funding</w:t>
      </w: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0E68212" w14:textId="54C38E34" w:rsidR="007C65B2" w:rsidRPr="007C65B2" w:rsidRDefault="007C65B2" w:rsidP="007C65B2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Approved </w:t>
      </w:r>
      <w:r w:rsidR="008B50AB">
        <w:rPr>
          <w:rFonts w:ascii="Calibri" w:eastAsia="Calibri" w:hAnsi="Calibri" w:cs="Calibri"/>
          <w:color w:val="4EA72E" w:themeColor="accent6"/>
          <w:sz w:val="22"/>
          <w:szCs w:val="22"/>
        </w:rPr>
        <w:t>from General Pot not Arts &amp; Culture</w:t>
      </w:r>
    </w:p>
    <w:p w14:paraId="4E80C165" w14:textId="1088FC9C" w:rsidR="53017189" w:rsidRDefault="53017189" w:rsidP="24341D16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Modern Foreign Languages Society</w:t>
      </w:r>
      <w:r w:rsidR="00AE5D9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- </w:t>
      </w:r>
      <w:r w:rsidR="00F052B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440</w:t>
      </w:r>
      <w:r w:rsidRPr="24341D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– Joint Ceilidh </w:t>
      </w:r>
      <w:r w:rsidR="74BF7867" w:rsidRPr="24341D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#1816</w:t>
      </w:r>
    </w:p>
    <w:p w14:paraId="1C47DDAE" w14:textId="3041016C" w:rsidR="74BF7867" w:rsidRDefault="74BF7867" w:rsidP="24341D16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Amount: £476.98 (112% of £426.89)</w:t>
      </w:r>
    </w:p>
    <w:p w14:paraId="43C6B669" w14:textId="7FB68500" w:rsidR="74BF7867" w:rsidRDefault="74BF7867" w:rsidP="24341D16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Memberships:  218</w:t>
      </w:r>
    </w:p>
    <w:p w14:paraId="130EFF31" w14:textId="0EA734C8" w:rsidR="74BF7867" w:rsidRDefault="74BF7867" w:rsidP="24341D16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Queried – 03/12 about 100%+</w:t>
      </w:r>
      <w:r w:rsidR="178DA00D" w:rsidRPr="24341D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asked to review</w:t>
      </w:r>
    </w:p>
    <w:p w14:paraId="32229F68" w14:textId="22562648" w:rsidR="002E19E8" w:rsidRPr="003B3E70" w:rsidRDefault="002E19E8" w:rsidP="24341D16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 w:rsidRPr="003B3E70">
        <w:rPr>
          <w:rFonts w:ascii="Calibri" w:eastAsia="Calibri" w:hAnsi="Calibri" w:cs="Calibri"/>
          <w:sz w:val="22"/>
          <w:szCs w:val="22"/>
        </w:rPr>
        <w:t xml:space="preserve">Wouldn’t fund drinks as event is in the venue and they should </w:t>
      </w:r>
      <w:r w:rsidR="0061284B" w:rsidRPr="003B3E70">
        <w:rPr>
          <w:rFonts w:ascii="Calibri" w:eastAsia="Calibri" w:hAnsi="Calibri" w:cs="Calibri"/>
          <w:sz w:val="22"/>
          <w:szCs w:val="22"/>
        </w:rPr>
        <w:t>purchase</w:t>
      </w:r>
      <w:r w:rsidR="0088638B" w:rsidRPr="003B3E70">
        <w:rPr>
          <w:rFonts w:ascii="Calibri" w:eastAsia="Calibri" w:hAnsi="Calibri" w:cs="Calibri"/>
          <w:sz w:val="22"/>
          <w:szCs w:val="22"/>
        </w:rPr>
        <w:t xml:space="preserve"> drinks from the bar</w:t>
      </w:r>
    </w:p>
    <w:p w14:paraId="03ADDCC8" w14:textId="0BF72DA8" w:rsidR="003B3E70" w:rsidRPr="00FA0D29" w:rsidRDefault="003B3E70" w:rsidP="24341D16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 w:rsidRPr="00FA0D29">
        <w:rPr>
          <w:rFonts w:ascii="Calibri" w:eastAsia="Calibri" w:hAnsi="Calibri" w:cs="Calibri"/>
          <w:sz w:val="22"/>
          <w:szCs w:val="22"/>
        </w:rPr>
        <w:t>Is it a ticketed event?</w:t>
      </w:r>
    </w:p>
    <w:p w14:paraId="7C1ECDC6" w14:textId="77777777" w:rsidR="00FA0D29" w:rsidRDefault="0061284B" w:rsidP="24341D16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>Happy to fund £300</w:t>
      </w:r>
      <w:r w:rsidR="008A3932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for ceilidh band</w:t>
      </w:r>
      <w:r w:rsidR="008B50AB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from General Pot</w:t>
      </w:r>
      <w:r w:rsidR="008A3932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but not external food.</w:t>
      </w:r>
    </w:p>
    <w:p w14:paraId="583A0CA8" w14:textId="107D76B4" w:rsidR="008B50AB" w:rsidRPr="008A3932" w:rsidRDefault="008A3932" w:rsidP="24341D16">
      <w:pPr>
        <w:spacing w:line="252" w:lineRule="auto"/>
        <w:rPr>
          <w:rFonts w:ascii="Calibri" w:eastAsia="Calibri" w:hAnsi="Calibri" w:cs="Calibri"/>
          <w:b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iCs/>
          <w:color w:val="4EA72E" w:themeColor="accent6"/>
          <w:sz w:val="22"/>
          <w:szCs w:val="22"/>
        </w:rPr>
        <w:t xml:space="preserve">If they want to order food from Phil, they can ask him how much that would cost </w:t>
      </w:r>
      <w:r w:rsidR="00ED4EDE">
        <w:rPr>
          <w:rFonts w:ascii="Calibri" w:eastAsia="Calibri" w:hAnsi="Calibri" w:cs="Calibri"/>
          <w:iCs/>
          <w:color w:val="4EA72E" w:themeColor="accent6"/>
          <w:sz w:val="22"/>
          <w:szCs w:val="22"/>
        </w:rPr>
        <w:t xml:space="preserve">and apply for a grant to </w:t>
      </w:r>
      <w:r w:rsidR="005F485F">
        <w:rPr>
          <w:rFonts w:ascii="Calibri" w:eastAsia="Calibri" w:hAnsi="Calibri" w:cs="Calibri"/>
          <w:iCs/>
          <w:color w:val="4EA72E" w:themeColor="accent6"/>
          <w:sz w:val="22"/>
          <w:szCs w:val="22"/>
        </w:rPr>
        <w:t>part fund</w:t>
      </w:r>
      <w:r w:rsidR="00ED4EDE">
        <w:rPr>
          <w:rFonts w:ascii="Calibri" w:eastAsia="Calibri" w:hAnsi="Calibri" w:cs="Calibri"/>
          <w:iCs/>
          <w:color w:val="4EA72E" w:themeColor="accent6"/>
          <w:sz w:val="22"/>
          <w:szCs w:val="22"/>
        </w:rPr>
        <w:t xml:space="preserve"> the cost of union food only</w:t>
      </w:r>
      <w:r w:rsidR="000F5270">
        <w:rPr>
          <w:rFonts w:ascii="Calibri" w:eastAsia="Calibri" w:hAnsi="Calibri" w:cs="Calibri"/>
          <w:iCs/>
          <w:color w:val="4EA72E" w:themeColor="accent6"/>
          <w:sz w:val="22"/>
          <w:szCs w:val="22"/>
        </w:rPr>
        <w:t xml:space="preserve"> not drinks. </w:t>
      </w:r>
      <w:r w:rsidR="005F485F">
        <w:rPr>
          <w:rFonts w:ascii="Calibri" w:eastAsia="Calibri" w:hAnsi="Calibri" w:cs="Calibri"/>
          <w:iCs/>
          <w:color w:val="4EA72E" w:themeColor="accent6"/>
          <w:sz w:val="22"/>
          <w:szCs w:val="22"/>
        </w:rPr>
        <w:t xml:space="preserve">Can do tickets for £1 to cover the rest of costs. </w:t>
      </w:r>
    </w:p>
    <w:p w14:paraId="6B1982B0" w14:textId="602A7792" w:rsidR="178DA00D" w:rsidRDefault="178DA00D" w:rsidP="24341D16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Marine Robotics Society </w:t>
      </w:r>
      <w:r w:rsidR="00F052B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944 </w:t>
      </w:r>
      <w:r w:rsidRPr="24341D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 3D printer #1825</w:t>
      </w:r>
    </w:p>
    <w:p w14:paraId="6A0CAD17" w14:textId="4C25D8D6" w:rsidR="00D6063F" w:rsidRPr="00D6063F" w:rsidRDefault="178DA00D" w:rsidP="24341D16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Amount: £399 (100% of £399)</w:t>
      </w:r>
    </w:p>
    <w:p w14:paraId="6CE89EC6" w14:textId="73E3361D" w:rsidR="178DA00D" w:rsidRDefault="178DA00D" w:rsidP="24341D16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Memberships:</w:t>
      </w:r>
      <w:r w:rsidR="1AF7C260" w:rsidRPr="24341D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22</w:t>
      </w:r>
    </w:p>
    <w:p w14:paraId="13446883" w14:textId="1B79B9BC" w:rsidR="00E23504" w:rsidRDefault="00E23504" w:rsidP="00C00CEA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 w:rsidRPr="00164358">
        <w:rPr>
          <w:rFonts w:ascii="Calibri" w:eastAsia="Calibri" w:hAnsi="Calibri" w:cs="Calibri"/>
          <w:sz w:val="22"/>
          <w:szCs w:val="22"/>
        </w:rPr>
        <w:t>Where will this be stored – wha</w:t>
      </w:r>
      <w:r w:rsidR="00164358">
        <w:rPr>
          <w:rFonts w:ascii="Calibri" w:eastAsia="Calibri" w:hAnsi="Calibri" w:cs="Calibri"/>
          <w:sz w:val="22"/>
          <w:szCs w:val="22"/>
        </w:rPr>
        <w:t>t</w:t>
      </w:r>
      <w:r w:rsidRPr="00164358">
        <w:rPr>
          <w:rFonts w:ascii="Calibri" w:eastAsia="Calibri" w:hAnsi="Calibri" w:cs="Calibri"/>
          <w:sz w:val="22"/>
          <w:szCs w:val="22"/>
        </w:rPr>
        <w:t xml:space="preserve"> if the society goes defunct</w:t>
      </w:r>
      <w:r w:rsidR="00164358">
        <w:rPr>
          <w:rFonts w:ascii="Calibri" w:eastAsia="Calibri" w:hAnsi="Calibri" w:cs="Calibri"/>
          <w:sz w:val="22"/>
          <w:szCs w:val="22"/>
        </w:rPr>
        <w:t>, who will be responsible for it</w:t>
      </w:r>
    </w:p>
    <w:p w14:paraId="41612BC7" w14:textId="024A1E02" w:rsidR="00F55E05" w:rsidRDefault="00F55E05" w:rsidP="00C00CEA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Should this be coming from their sponsorships/savings account?</w:t>
      </w:r>
      <w:r w:rsidR="00727C46">
        <w:rPr>
          <w:rFonts w:ascii="Calibri" w:eastAsia="Calibri" w:hAnsi="Calibri" w:cs="Calibri"/>
          <w:sz w:val="22"/>
          <w:szCs w:val="22"/>
        </w:rPr>
        <w:t xml:space="preserve"> Part funding</w:t>
      </w:r>
    </w:p>
    <w:p w14:paraId="4372C713" w14:textId="7D151D0A" w:rsidR="00727C46" w:rsidRDefault="00727C46" w:rsidP="00C00CEA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Price increase on website</w:t>
      </w:r>
      <w:r w:rsidR="00194CDF">
        <w:rPr>
          <w:rFonts w:ascii="Calibri" w:eastAsia="Calibri" w:hAnsi="Calibri" w:cs="Calibri"/>
          <w:sz w:val="22"/>
          <w:szCs w:val="22"/>
        </w:rPr>
        <w:t xml:space="preserve"> – is this an accurate pric</w:t>
      </w:r>
      <w:r w:rsidR="00056E2F">
        <w:rPr>
          <w:rFonts w:ascii="Calibri" w:eastAsia="Calibri" w:hAnsi="Calibri" w:cs="Calibri"/>
          <w:sz w:val="22"/>
          <w:szCs w:val="22"/>
        </w:rPr>
        <w:t>e?</w:t>
      </w:r>
    </w:p>
    <w:p w14:paraId="68DC823E" w14:textId="66352CA0" w:rsidR="00F55E05" w:rsidRPr="00164358" w:rsidRDefault="00F55E05" w:rsidP="00C00CEA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Not enough evidence of comparison</w:t>
      </w:r>
      <w:r w:rsidR="004D55D8">
        <w:rPr>
          <w:rFonts w:ascii="Calibri" w:eastAsia="Calibri" w:hAnsi="Calibri" w:cs="Calibri"/>
          <w:sz w:val="22"/>
          <w:szCs w:val="22"/>
        </w:rPr>
        <w:t xml:space="preserve"> to other printers</w:t>
      </w:r>
    </w:p>
    <w:p w14:paraId="08492D0D" w14:textId="5623B74B" w:rsidR="00C00CEA" w:rsidRPr="0057526E" w:rsidRDefault="001E5D33" w:rsidP="00C00CEA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Not Approved</w:t>
      </w:r>
      <w:r w:rsidR="0057526E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645FDE">
        <w:rPr>
          <w:rFonts w:ascii="Calibri" w:eastAsia="Calibri" w:hAnsi="Calibri" w:cs="Calibri"/>
          <w:color w:val="FF0000"/>
          <w:sz w:val="22"/>
          <w:szCs w:val="22"/>
        </w:rPr>
        <w:t>–</w:t>
      </w:r>
      <w:r w:rsidR="0057526E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645FDE">
        <w:rPr>
          <w:rFonts w:ascii="Calibri" w:eastAsia="Calibri" w:hAnsi="Calibri" w:cs="Calibri"/>
          <w:color w:val="FF0000"/>
          <w:sz w:val="22"/>
          <w:szCs w:val="22"/>
        </w:rPr>
        <w:t>Can reapply with answers to questions</w:t>
      </w:r>
      <w:r w:rsidR="004A0976">
        <w:rPr>
          <w:rFonts w:ascii="Calibri" w:eastAsia="Calibri" w:hAnsi="Calibri" w:cs="Calibri"/>
          <w:color w:val="FF0000"/>
          <w:sz w:val="22"/>
          <w:szCs w:val="22"/>
        </w:rPr>
        <w:t>, union staff to track down existing 3D printer</w:t>
      </w:r>
    </w:p>
    <w:p w14:paraId="1EBB65D1" w14:textId="06CB6781" w:rsidR="5B22B032" w:rsidRDefault="5B22B032" w:rsidP="24341D16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SUSO </w:t>
      </w:r>
      <w:r w:rsidR="00F052B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914 </w:t>
      </w:r>
      <w:r w:rsidRPr="24341D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 Tutor Grant</w:t>
      </w:r>
      <w:r w:rsidR="26BB2BFF" w:rsidRPr="24341D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#1826</w:t>
      </w:r>
    </w:p>
    <w:p w14:paraId="141506D4" w14:textId="31ED6175" w:rsidR="5B22B032" w:rsidRDefault="5B22B032" w:rsidP="24341D16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Amount: £4495 (100% of 4495)</w:t>
      </w:r>
    </w:p>
    <w:p w14:paraId="1BC82AD1" w14:textId="1C011319" w:rsidR="5B22B032" w:rsidRDefault="5B22B032" w:rsidP="24341D16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Memberships: </w:t>
      </w:r>
      <w:r w:rsidR="4B86347A" w:rsidRPr="24341D16">
        <w:rPr>
          <w:rFonts w:ascii="Calibri" w:eastAsia="Calibri" w:hAnsi="Calibri" w:cs="Calibri"/>
          <w:color w:val="000000" w:themeColor="text1"/>
          <w:sz w:val="22"/>
          <w:szCs w:val="22"/>
        </w:rPr>
        <w:t>121</w:t>
      </w:r>
    </w:p>
    <w:p w14:paraId="7E3DE370" w14:textId="14FD3C77" w:rsidR="008D6DC7" w:rsidRDefault="00645DC4" w:rsidP="008D6DC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Do they need tutors every week</w:t>
      </w:r>
      <w:r w:rsidR="007E5942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</w:p>
    <w:p w14:paraId="32A097E1" w14:textId="5ADA7C22" w:rsidR="00AD76C3" w:rsidRDefault="007F5454" w:rsidP="008D6DC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Could they c</w:t>
      </w:r>
      <w:r w:rsidR="007E5942">
        <w:rPr>
          <w:rFonts w:ascii="Calibri" w:eastAsia="Calibri" w:hAnsi="Calibri" w:cs="Calibri"/>
          <w:color w:val="000000" w:themeColor="text1"/>
          <w:sz w:val="22"/>
          <w:szCs w:val="22"/>
        </w:rPr>
        <w:t>harge members more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£5 extra for 121 members would go a long way</w:t>
      </w:r>
      <w:r w:rsidR="007E5942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</w:p>
    <w:p w14:paraId="3455757C" w14:textId="6C9F58EB" w:rsidR="007E5942" w:rsidRDefault="00AD76C3" w:rsidP="008D6DC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Alumni fund in January potential for more funding</w:t>
      </w:r>
    </w:p>
    <w:p w14:paraId="749E15D2" w14:textId="4ED2F3F6" w:rsidR="007F5126" w:rsidRDefault="007F5126" w:rsidP="008D6DC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Part fundin</w:t>
      </w:r>
      <w:r w:rsidR="00C47D32">
        <w:rPr>
          <w:rFonts w:ascii="Calibri" w:eastAsia="Calibri" w:hAnsi="Calibri" w:cs="Calibri"/>
          <w:color w:val="000000" w:themeColor="text1"/>
          <w:sz w:val="22"/>
          <w:szCs w:val="22"/>
        </w:rPr>
        <w:t>g, charge more for memberships</w:t>
      </w:r>
      <w:r w:rsidR="000A68F9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A9291B8" w14:textId="14EC96AA" w:rsidR="000A68F9" w:rsidRDefault="000A68F9" w:rsidP="008D6DC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Can’t use general pot to fund </w:t>
      </w:r>
      <w:r w:rsidR="000678E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their entire tutor costs. Do they need weekly tutors or </w:t>
      </w:r>
      <w:r w:rsidR="0010167D">
        <w:rPr>
          <w:rFonts w:ascii="Calibri" w:eastAsia="Calibri" w:hAnsi="Calibri" w:cs="Calibri"/>
          <w:color w:val="000000" w:themeColor="text1"/>
          <w:sz w:val="22"/>
          <w:szCs w:val="22"/>
        </w:rPr>
        <w:t>biweekly</w:t>
      </w:r>
      <w:r w:rsidR="007535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can they adjust their activities to meet this change in funding. </w:t>
      </w:r>
    </w:p>
    <w:p w14:paraId="479B17E6" w14:textId="74A8B8B7" w:rsidR="00736A29" w:rsidRPr="00736A29" w:rsidRDefault="00736A29" w:rsidP="008D6DC7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Not approved</w:t>
      </w:r>
      <w:r w:rsidR="00AA66F6">
        <w:rPr>
          <w:rFonts w:ascii="Calibri" w:eastAsia="Calibri" w:hAnsi="Calibri" w:cs="Calibri"/>
          <w:color w:val="FF0000"/>
          <w:sz w:val="22"/>
          <w:szCs w:val="22"/>
        </w:rPr>
        <w:t xml:space="preserve"> – </w:t>
      </w:r>
      <w:r w:rsidR="0010167D">
        <w:rPr>
          <w:rFonts w:ascii="Calibri" w:eastAsia="Calibri" w:hAnsi="Calibri" w:cs="Calibri"/>
          <w:color w:val="FF0000"/>
          <w:sz w:val="22"/>
          <w:szCs w:val="22"/>
        </w:rPr>
        <w:t>Look at comments, consider reducing tutor</w:t>
      </w:r>
      <w:r w:rsidR="00902BF0">
        <w:rPr>
          <w:rFonts w:ascii="Calibri" w:eastAsia="Calibri" w:hAnsi="Calibri" w:cs="Calibri"/>
          <w:color w:val="FF0000"/>
          <w:sz w:val="22"/>
          <w:szCs w:val="22"/>
        </w:rPr>
        <w:t xml:space="preserve"> frequency</w:t>
      </w:r>
      <w:r w:rsidR="0010167D">
        <w:rPr>
          <w:rFonts w:ascii="Calibri" w:eastAsia="Calibri" w:hAnsi="Calibri" w:cs="Calibri"/>
          <w:color w:val="FF0000"/>
          <w:sz w:val="22"/>
          <w:szCs w:val="22"/>
        </w:rPr>
        <w:t xml:space="preserve">. </w:t>
      </w:r>
      <w:r w:rsidR="008C3521">
        <w:rPr>
          <w:rFonts w:ascii="Calibri" w:eastAsia="Calibri" w:hAnsi="Calibri" w:cs="Calibri"/>
          <w:color w:val="FF0000"/>
          <w:sz w:val="22"/>
          <w:szCs w:val="22"/>
        </w:rPr>
        <w:t>Also will need to consider the needs of other</w:t>
      </w:r>
      <w:r w:rsidR="00162DB1">
        <w:rPr>
          <w:rFonts w:ascii="Calibri" w:eastAsia="Calibri" w:hAnsi="Calibri" w:cs="Calibri"/>
          <w:color w:val="FF0000"/>
          <w:sz w:val="22"/>
          <w:szCs w:val="22"/>
        </w:rPr>
        <w:t xml:space="preserve"> music societies who receive Arts &amp; Culture</w:t>
      </w:r>
      <w:r w:rsidR="007F5454">
        <w:rPr>
          <w:rFonts w:ascii="Calibri" w:eastAsia="Calibri" w:hAnsi="Calibri" w:cs="Calibri"/>
          <w:color w:val="FF0000"/>
          <w:sz w:val="22"/>
          <w:szCs w:val="22"/>
        </w:rPr>
        <w:t xml:space="preserve"> with this and future requests</w:t>
      </w:r>
      <w:r w:rsidR="00162DB1">
        <w:rPr>
          <w:rFonts w:ascii="Calibri" w:eastAsia="Calibri" w:hAnsi="Calibri" w:cs="Calibri"/>
          <w:color w:val="FF0000"/>
          <w:sz w:val="22"/>
          <w:szCs w:val="22"/>
        </w:rPr>
        <w:t xml:space="preserve">. </w:t>
      </w:r>
      <w:r w:rsidR="0010167D">
        <w:rPr>
          <w:rFonts w:ascii="Calibri" w:eastAsia="Calibri" w:hAnsi="Calibri" w:cs="Calibri"/>
          <w:color w:val="FF0000"/>
          <w:sz w:val="22"/>
          <w:szCs w:val="22"/>
        </w:rPr>
        <w:t xml:space="preserve">Can email </w:t>
      </w:r>
      <w:hyperlink r:id="rId14" w:history="1">
        <w:r w:rsidR="008C3521" w:rsidRPr="005A12C1">
          <w:rPr>
            <w:rStyle w:val="Hyperlink"/>
            <w:rFonts w:ascii="Calibri" w:eastAsia="Calibri" w:hAnsi="Calibri" w:cs="Calibri"/>
            <w:sz w:val="22"/>
            <w:szCs w:val="22"/>
          </w:rPr>
          <w:t>lisa.brennan@strath.ac.uk</w:t>
        </w:r>
      </w:hyperlink>
      <w:r w:rsidR="0010167D">
        <w:rPr>
          <w:rFonts w:ascii="Calibri" w:eastAsia="Calibri" w:hAnsi="Calibri" w:cs="Calibri"/>
          <w:color w:val="FF0000"/>
          <w:sz w:val="22"/>
          <w:szCs w:val="22"/>
        </w:rPr>
        <w:t xml:space="preserve"> if any concerns. </w:t>
      </w:r>
    </w:p>
    <w:p w14:paraId="4272C27F" w14:textId="39ED18D4" w:rsidR="009A12A9" w:rsidRDefault="009A12A9" w:rsidP="009A12A9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Strath AIS </w:t>
      </w:r>
      <w:r w:rsidR="00AD48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268F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936 - </w:t>
      </w:r>
      <w:r w:rsidR="003268F5" w:rsidRPr="003268F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Spaceport America Cup 2025: Entry Fees and Motor</w:t>
      </w:r>
      <w:r w:rsidR="003268F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- </w:t>
      </w:r>
      <w:r w:rsidR="00030EE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#1820</w:t>
      </w:r>
    </w:p>
    <w:p w14:paraId="1127E6E8" w14:textId="16D51677" w:rsidR="00AD4851" w:rsidRPr="00AD4851" w:rsidRDefault="00AD4851" w:rsidP="00AD4851">
      <w:pPr>
        <w:pStyle w:val="ListParagraph"/>
        <w:numPr>
          <w:ilvl w:val="0"/>
          <w:numId w:val="41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4851">
        <w:rPr>
          <w:rFonts w:ascii="Calibri" w:eastAsia="Calibri" w:hAnsi="Calibri" w:cs="Calibri"/>
          <w:color w:val="000000" w:themeColor="text1"/>
          <w:sz w:val="22"/>
          <w:szCs w:val="22"/>
        </w:rPr>
        <w:t>Amount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: £3574.83 (100%)</w:t>
      </w:r>
    </w:p>
    <w:p w14:paraId="2942F9AA" w14:textId="6B92793C" w:rsidR="00AD4851" w:rsidRPr="00AD4851" w:rsidRDefault="00AD4851" w:rsidP="00AD4851">
      <w:pPr>
        <w:pStyle w:val="ListParagraph"/>
        <w:numPr>
          <w:ilvl w:val="0"/>
          <w:numId w:val="41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D4851">
        <w:rPr>
          <w:rFonts w:ascii="Calibri" w:eastAsia="Calibri" w:hAnsi="Calibri" w:cs="Calibri"/>
          <w:color w:val="000000" w:themeColor="text1"/>
          <w:sz w:val="22"/>
          <w:szCs w:val="22"/>
        </w:rPr>
        <w:t>Memberships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00D9300A">
        <w:rPr>
          <w:rFonts w:ascii="Calibri" w:eastAsia="Calibri" w:hAnsi="Calibri" w:cs="Calibri"/>
          <w:color w:val="000000" w:themeColor="text1"/>
          <w:sz w:val="22"/>
          <w:szCs w:val="22"/>
        </w:rPr>
        <w:t>192</w:t>
      </w:r>
    </w:p>
    <w:p w14:paraId="6CA56C18" w14:textId="77375F95" w:rsidR="24341D16" w:rsidRDefault="003E32DC" w:rsidP="24341D16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Remind them this is the only application they can put in for it</w:t>
      </w:r>
    </w:p>
    <w:p w14:paraId="1245C6BB" w14:textId="0583C871" w:rsidR="003E32DC" w:rsidRDefault="001E601B" w:rsidP="24341D16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isn’t how much the whole project would cost –</w:t>
      </w:r>
      <w:r w:rsidR="00415E4C">
        <w:rPr>
          <w:rFonts w:ascii="Calibri" w:eastAsia="Calibri" w:hAnsi="Calibri" w:cs="Calibri"/>
          <w:sz w:val="22"/>
          <w:szCs w:val="22"/>
        </w:rPr>
        <w:t xml:space="preserve"> OP </w:t>
      </w:r>
      <w:r>
        <w:rPr>
          <w:rFonts w:ascii="Calibri" w:eastAsia="Calibri" w:hAnsi="Calibri" w:cs="Calibri"/>
          <w:sz w:val="22"/>
          <w:szCs w:val="22"/>
        </w:rPr>
        <w:t xml:space="preserve"> if they put in their whole budget, </w:t>
      </w:r>
      <w:r w:rsidR="00415E4C">
        <w:rPr>
          <w:rFonts w:ascii="Calibri" w:eastAsia="Calibri" w:hAnsi="Calibri" w:cs="Calibri"/>
          <w:sz w:val="22"/>
          <w:szCs w:val="22"/>
        </w:rPr>
        <w:t>and show this is part funding. CJ would like to see it filled out properly</w:t>
      </w:r>
      <w:r w:rsidR="00471E9F">
        <w:rPr>
          <w:rFonts w:ascii="Calibri" w:eastAsia="Calibri" w:hAnsi="Calibri" w:cs="Calibri"/>
          <w:sz w:val="22"/>
          <w:szCs w:val="22"/>
        </w:rPr>
        <w:t xml:space="preserve">, thanks them for nice and clear pie chart. </w:t>
      </w:r>
    </w:p>
    <w:p w14:paraId="32F124A1" w14:textId="59DF3127" w:rsidR="00471E9F" w:rsidRPr="003D4BA6" w:rsidRDefault="003D4BA6" w:rsidP="24341D16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>Happy to fund and wish them luck</w:t>
      </w:r>
      <w:r w:rsidR="000C6A7E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– next time put all their income in, so it shows </w:t>
      </w:r>
      <w:r w:rsidR="00C322D2">
        <w:rPr>
          <w:rFonts w:ascii="Calibri" w:eastAsia="Calibri" w:hAnsi="Calibri" w:cs="Calibri"/>
          <w:color w:val="4EA72E" w:themeColor="accent6"/>
          <w:sz w:val="22"/>
          <w:szCs w:val="22"/>
        </w:rPr>
        <w:t>exec are funding 10% not 100%</w:t>
      </w:r>
      <w:r>
        <w:rPr>
          <w:rFonts w:ascii="Calibri" w:eastAsia="Calibri" w:hAnsi="Calibri" w:cs="Calibri"/>
          <w:color w:val="4EA72E" w:themeColor="accent6"/>
          <w:sz w:val="22"/>
          <w:szCs w:val="22"/>
        </w:rPr>
        <w:t>.</w:t>
      </w:r>
    </w:p>
    <w:p w14:paraId="48740AC0" w14:textId="50C83155" w:rsidR="008D4079" w:rsidRDefault="71005CD6" w:rsidP="7BFE9FEA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p w14:paraId="19CDF07D" w14:textId="08235F04" w:rsidR="008D4079" w:rsidRDefault="008D4079" w:rsidP="7BFE9FEA">
      <w:pPr>
        <w:rPr>
          <w:rFonts w:ascii="Aptos" w:eastAsia="Aptos" w:hAnsi="Aptos" w:cs="Aptos"/>
          <w:color w:val="000000" w:themeColor="text1"/>
        </w:rPr>
      </w:pPr>
    </w:p>
    <w:p w14:paraId="74DDEB20" w14:textId="77655DD4" w:rsidR="008D4079" w:rsidRDefault="008D4079" w:rsidP="7BFE9FEA">
      <w:pPr>
        <w:rPr>
          <w:rFonts w:ascii="Aptos" w:eastAsia="Aptos" w:hAnsi="Aptos" w:cs="Aptos"/>
          <w:color w:val="000000" w:themeColor="text1"/>
        </w:rPr>
      </w:pPr>
    </w:p>
    <w:p w14:paraId="2C078E63" w14:textId="0136FFDC" w:rsidR="008D4079" w:rsidRDefault="008D4079"/>
    <w:sectPr w:rsidR="008D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trath Student Union VP Community" w:date="2024-12-04T17:00:00Z" w:initials="SC">
    <w:p w14:paraId="76EDAD42" w14:textId="2162584B" w:rsidR="00BF00B2" w:rsidRDefault="00BF00B2">
      <w:r>
        <w:annotationRef/>
      </w:r>
      <w:r w:rsidRPr="5CC57076">
        <w:t>Committee must be elected in every year at their AGM and cannot hold roles until they graduate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EDAD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0921AB" w16cex:dateUtc="2024-12-04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EDAD42" w16cid:durableId="110921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C14F"/>
    <w:multiLevelType w:val="hybridMultilevel"/>
    <w:tmpl w:val="2C3C425A"/>
    <w:lvl w:ilvl="0" w:tplc="D430EC16">
      <w:start w:val="5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BAF6E110">
      <w:start w:val="1"/>
      <w:numFmt w:val="lowerLetter"/>
      <w:lvlText w:val="%2."/>
      <w:lvlJc w:val="left"/>
      <w:pPr>
        <w:ind w:left="1440" w:hanging="360"/>
      </w:pPr>
    </w:lvl>
    <w:lvl w:ilvl="2" w:tplc="E41E02E8">
      <w:start w:val="1"/>
      <w:numFmt w:val="lowerRoman"/>
      <w:lvlText w:val="%3."/>
      <w:lvlJc w:val="right"/>
      <w:pPr>
        <w:ind w:left="2160" w:hanging="180"/>
      </w:pPr>
    </w:lvl>
    <w:lvl w:ilvl="3" w:tplc="EAF6850A">
      <w:start w:val="1"/>
      <w:numFmt w:val="decimal"/>
      <w:lvlText w:val="%4."/>
      <w:lvlJc w:val="left"/>
      <w:pPr>
        <w:ind w:left="2880" w:hanging="360"/>
      </w:pPr>
    </w:lvl>
    <w:lvl w:ilvl="4" w:tplc="6A70D53E">
      <w:start w:val="1"/>
      <w:numFmt w:val="lowerLetter"/>
      <w:lvlText w:val="%5."/>
      <w:lvlJc w:val="left"/>
      <w:pPr>
        <w:ind w:left="3600" w:hanging="360"/>
      </w:pPr>
    </w:lvl>
    <w:lvl w:ilvl="5" w:tplc="330001FC">
      <w:start w:val="1"/>
      <w:numFmt w:val="lowerRoman"/>
      <w:lvlText w:val="%6."/>
      <w:lvlJc w:val="right"/>
      <w:pPr>
        <w:ind w:left="4320" w:hanging="180"/>
      </w:pPr>
    </w:lvl>
    <w:lvl w:ilvl="6" w:tplc="7132FDDC">
      <w:start w:val="1"/>
      <w:numFmt w:val="decimal"/>
      <w:lvlText w:val="%7."/>
      <w:lvlJc w:val="left"/>
      <w:pPr>
        <w:ind w:left="5040" w:hanging="360"/>
      </w:pPr>
    </w:lvl>
    <w:lvl w:ilvl="7" w:tplc="7C1A82C4">
      <w:start w:val="1"/>
      <w:numFmt w:val="lowerLetter"/>
      <w:lvlText w:val="%8."/>
      <w:lvlJc w:val="left"/>
      <w:pPr>
        <w:ind w:left="5760" w:hanging="360"/>
      </w:pPr>
    </w:lvl>
    <w:lvl w:ilvl="8" w:tplc="2FE484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E498"/>
    <w:multiLevelType w:val="hybridMultilevel"/>
    <w:tmpl w:val="BE4296B2"/>
    <w:lvl w:ilvl="0" w:tplc="988EFE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B6A2E4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E088768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80BB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E4453C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94E0BA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344F0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3B88B7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EDE034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4F70AA"/>
    <w:multiLevelType w:val="hybridMultilevel"/>
    <w:tmpl w:val="DA48A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09039C"/>
    <w:multiLevelType w:val="hybridMultilevel"/>
    <w:tmpl w:val="C64030F4"/>
    <w:lvl w:ilvl="0" w:tplc="58E83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43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64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CA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ED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C7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09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29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25BC"/>
    <w:multiLevelType w:val="hybridMultilevel"/>
    <w:tmpl w:val="9156F1E8"/>
    <w:lvl w:ilvl="0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492A"/>
    <w:multiLevelType w:val="hybridMultilevel"/>
    <w:tmpl w:val="8EB40C2E"/>
    <w:lvl w:ilvl="0" w:tplc="B9F2FC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046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42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1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CB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CD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9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A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A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D6A9"/>
    <w:multiLevelType w:val="hybridMultilevel"/>
    <w:tmpl w:val="C40E0308"/>
    <w:lvl w:ilvl="0" w:tplc="83A4A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63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0D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EB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C0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02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C7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E2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F12A7"/>
    <w:multiLevelType w:val="hybridMultilevel"/>
    <w:tmpl w:val="87C6250E"/>
    <w:lvl w:ilvl="0" w:tplc="0E4E0580">
      <w:start w:val="7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69E63E94">
      <w:start w:val="1"/>
      <w:numFmt w:val="lowerLetter"/>
      <w:lvlText w:val="%2."/>
      <w:lvlJc w:val="left"/>
      <w:pPr>
        <w:ind w:left="1440" w:hanging="360"/>
      </w:pPr>
    </w:lvl>
    <w:lvl w:ilvl="2" w:tplc="199E26DA">
      <w:start w:val="1"/>
      <w:numFmt w:val="lowerRoman"/>
      <w:lvlText w:val="%3."/>
      <w:lvlJc w:val="right"/>
      <w:pPr>
        <w:ind w:left="2160" w:hanging="180"/>
      </w:pPr>
    </w:lvl>
    <w:lvl w:ilvl="3" w:tplc="F53CA4D8">
      <w:start w:val="1"/>
      <w:numFmt w:val="decimal"/>
      <w:lvlText w:val="%4."/>
      <w:lvlJc w:val="left"/>
      <w:pPr>
        <w:ind w:left="2880" w:hanging="360"/>
      </w:pPr>
    </w:lvl>
    <w:lvl w:ilvl="4" w:tplc="90DCC936">
      <w:start w:val="1"/>
      <w:numFmt w:val="lowerLetter"/>
      <w:lvlText w:val="%5."/>
      <w:lvlJc w:val="left"/>
      <w:pPr>
        <w:ind w:left="3600" w:hanging="360"/>
      </w:pPr>
    </w:lvl>
    <w:lvl w:ilvl="5" w:tplc="CE38E208">
      <w:start w:val="1"/>
      <w:numFmt w:val="lowerRoman"/>
      <w:lvlText w:val="%6."/>
      <w:lvlJc w:val="right"/>
      <w:pPr>
        <w:ind w:left="4320" w:hanging="180"/>
      </w:pPr>
    </w:lvl>
    <w:lvl w:ilvl="6" w:tplc="E4B6C6AA">
      <w:start w:val="1"/>
      <w:numFmt w:val="decimal"/>
      <w:lvlText w:val="%7."/>
      <w:lvlJc w:val="left"/>
      <w:pPr>
        <w:ind w:left="5040" w:hanging="360"/>
      </w:pPr>
    </w:lvl>
    <w:lvl w:ilvl="7" w:tplc="F62A6A56">
      <w:start w:val="1"/>
      <w:numFmt w:val="lowerLetter"/>
      <w:lvlText w:val="%8."/>
      <w:lvlJc w:val="left"/>
      <w:pPr>
        <w:ind w:left="5760" w:hanging="360"/>
      </w:pPr>
    </w:lvl>
    <w:lvl w:ilvl="8" w:tplc="ECC4AB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831C6"/>
    <w:multiLevelType w:val="hybridMultilevel"/>
    <w:tmpl w:val="6EFACA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0221097"/>
    <w:multiLevelType w:val="hybridMultilevel"/>
    <w:tmpl w:val="52B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05F02"/>
    <w:multiLevelType w:val="hybridMultilevel"/>
    <w:tmpl w:val="7902A4D0"/>
    <w:lvl w:ilvl="0" w:tplc="4802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48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4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2F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0E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A6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3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E1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2E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D1C80"/>
    <w:multiLevelType w:val="hybridMultilevel"/>
    <w:tmpl w:val="139E033A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0061269"/>
    <w:multiLevelType w:val="hybridMultilevel"/>
    <w:tmpl w:val="0B7602A4"/>
    <w:lvl w:ilvl="0" w:tplc="8F867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0E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28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1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8F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48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8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6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6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5DC3C"/>
    <w:multiLevelType w:val="hybridMultilevel"/>
    <w:tmpl w:val="DD7EB5D2"/>
    <w:lvl w:ilvl="0" w:tplc="A6A0F128">
      <w:start w:val="6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20CCB362">
      <w:start w:val="1"/>
      <w:numFmt w:val="lowerLetter"/>
      <w:lvlText w:val="%2."/>
      <w:lvlJc w:val="left"/>
      <w:pPr>
        <w:ind w:left="1440" w:hanging="360"/>
      </w:pPr>
    </w:lvl>
    <w:lvl w:ilvl="2" w:tplc="52341BBE">
      <w:start w:val="1"/>
      <w:numFmt w:val="lowerRoman"/>
      <w:lvlText w:val="%3."/>
      <w:lvlJc w:val="right"/>
      <w:pPr>
        <w:ind w:left="2160" w:hanging="180"/>
      </w:pPr>
    </w:lvl>
    <w:lvl w:ilvl="3" w:tplc="A790B240">
      <w:start w:val="1"/>
      <w:numFmt w:val="decimal"/>
      <w:lvlText w:val="%4."/>
      <w:lvlJc w:val="left"/>
      <w:pPr>
        <w:ind w:left="2880" w:hanging="360"/>
      </w:pPr>
    </w:lvl>
    <w:lvl w:ilvl="4" w:tplc="D2A6ABDA">
      <w:start w:val="1"/>
      <w:numFmt w:val="lowerLetter"/>
      <w:lvlText w:val="%5."/>
      <w:lvlJc w:val="left"/>
      <w:pPr>
        <w:ind w:left="3600" w:hanging="360"/>
      </w:pPr>
    </w:lvl>
    <w:lvl w:ilvl="5" w:tplc="64BE496E">
      <w:start w:val="1"/>
      <w:numFmt w:val="lowerRoman"/>
      <w:lvlText w:val="%6."/>
      <w:lvlJc w:val="right"/>
      <w:pPr>
        <w:ind w:left="4320" w:hanging="180"/>
      </w:pPr>
    </w:lvl>
    <w:lvl w:ilvl="6" w:tplc="866C5438">
      <w:start w:val="1"/>
      <w:numFmt w:val="decimal"/>
      <w:lvlText w:val="%7."/>
      <w:lvlJc w:val="left"/>
      <w:pPr>
        <w:ind w:left="5040" w:hanging="360"/>
      </w:pPr>
    </w:lvl>
    <w:lvl w:ilvl="7" w:tplc="3AAAEEE0">
      <w:start w:val="1"/>
      <w:numFmt w:val="lowerLetter"/>
      <w:lvlText w:val="%8."/>
      <w:lvlJc w:val="left"/>
      <w:pPr>
        <w:ind w:left="5760" w:hanging="360"/>
      </w:pPr>
    </w:lvl>
    <w:lvl w:ilvl="8" w:tplc="D18A12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509FC"/>
    <w:multiLevelType w:val="hybridMultilevel"/>
    <w:tmpl w:val="00EA700C"/>
    <w:lvl w:ilvl="0" w:tplc="DD68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5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E8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6C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7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E0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8F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CA111"/>
    <w:multiLevelType w:val="hybridMultilevel"/>
    <w:tmpl w:val="91F6ED74"/>
    <w:lvl w:ilvl="0" w:tplc="05503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0C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03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C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22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A1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A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F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7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42D30"/>
    <w:multiLevelType w:val="hybridMultilevel"/>
    <w:tmpl w:val="7656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E2B9F"/>
    <w:multiLevelType w:val="hybridMultilevel"/>
    <w:tmpl w:val="69A8B260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2BE5326D"/>
    <w:multiLevelType w:val="hybridMultilevel"/>
    <w:tmpl w:val="F74249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2C1D0A00"/>
    <w:multiLevelType w:val="hybridMultilevel"/>
    <w:tmpl w:val="8FFE81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CF7300F"/>
    <w:multiLevelType w:val="hybridMultilevel"/>
    <w:tmpl w:val="F71219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12A34EE"/>
    <w:multiLevelType w:val="hybridMultilevel"/>
    <w:tmpl w:val="9DE62CA2"/>
    <w:lvl w:ilvl="0" w:tplc="CE809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48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20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0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0C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43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4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2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29BAE"/>
    <w:multiLevelType w:val="hybridMultilevel"/>
    <w:tmpl w:val="E7764C16"/>
    <w:lvl w:ilvl="0" w:tplc="3A845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C8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4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0F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E8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82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42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6A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06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05CD1"/>
    <w:multiLevelType w:val="hybridMultilevel"/>
    <w:tmpl w:val="FA7E42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B40840"/>
    <w:multiLevelType w:val="hybridMultilevel"/>
    <w:tmpl w:val="AE3A5CDE"/>
    <w:lvl w:ilvl="0" w:tplc="148E11A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4A6C64CE">
      <w:start w:val="1"/>
      <w:numFmt w:val="lowerLetter"/>
      <w:lvlText w:val="%2."/>
      <w:lvlJc w:val="left"/>
      <w:pPr>
        <w:ind w:left="1440" w:hanging="360"/>
      </w:pPr>
    </w:lvl>
    <w:lvl w:ilvl="2" w:tplc="8CBA597E">
      <w:start w:val="1"/>
      <w:numFmt w:val="lowerRoman"/>
      <w:lvlText w:val="%3."/>
      <w:lvlJc w:val="right"/>
      <w:pPr>
        <w:ind w:left="2160" w:hanging="180"/>
      </w:pPr>
    </w:lvl>
    <w:lvl w:ilvl="3" w:tplc="C29EDE8C">
      <w:start w:val="1"/>
      <w:numFmt w:val="decimal"/>
      <w:lvlText w:val="%4."/>
      <w:lvlJc w:val="left"/>
      <w:pPr>
        <w:ind w:left="2880" w:hanging="360"/>
      </w:pPr>
    </w:lvl>
    <w:lvl w:ilvl="4" w:tplc="39A27730">
      <w:start w:val="1"/>
      <w:numFmt w:val="lowerLetter"/>
      <w:lvlText w:val="%5."/>
      <w:lvlJc w:val="left"/>
      <w:pPr>
        <w:ind w:left="3600" w:hanging="360"/>
      </w:pPr>
    </w:lvl>
    <w:lvl w:ilvl="5" w:tplc="E4843A3E">
      <w:start w:val="1"/>
      <w:numFmt w:val="lowerRoman"/>
      <w:lvlText w:val="%6."/>
      <w:lvlJc w:val="right"/>
      <w:pPr>
        <w:ind w:left="4320" w:hanging="180"/>
      </w:pPr>
    </w:lvl>
    <w:lvl w:ilvl="6" w:tplc="D4E01822">
      <w:start w:val="1"/>
      <w:numFmt w:val="decimal"/>
      <w:lvlText w:val="%7."/>
      <w:lvlJc w:val="left"/>
      <w:pPr>
        <w:ind w:left="5040" w:hanging="360"/>
      </w:pPr>
    </w:lvl>
    <w:lvl w:ilvl="7" w:tplc="3C028D80">
      <w:start w:val="1"/>
      <w:numFmt w:val="lowerLetter"/>
      <w:lvlText w:val="%8."/>
      <w:lvlJc w:val="left"/>
      <w:pPr>
        <w:ind w:left="5760" w:hanging="360"/>
      </w:pPr>
    </w:lvl>
    <w:lvl w:ilvl="8" w:tplc="1110FF1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746F6"/>
    <w:multiLevelType w:val="hybridMultilevel"/>
    <w:tmpl w:val="F4F61134"/>
    <w:lvl w:ilvl="0" w:tplc="455E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E3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80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E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5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49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6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3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2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C6CCB"/>
    <w:multiLevelType w:val="hybridMultilevel"/>
    <w:tmpl w:val="13526E2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4814F3B5"/>
    <w:multiLevelType w:val="hybridMultilevel"/>
    <w:tmpl w:val="EA16F54E"/>
    <w:lvl w:ilvl="0" w:tplc="6142B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8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A0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C8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2F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66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4E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65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AB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9024E"/>
    <w:multiLevelType w:val="hybridMultilevel"/>
    <w:tmpl w:val="3118EB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861DE6"/>
    <w:multiLevelType w:val="hybridMultilevel"/>
    <w:tmpl w:val="6A7EDF4C"/>
    <w:lvl w:ilvl="0" w:tplc="2624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8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E2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0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4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EC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E2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03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EEA0"/>
    <w:multiLevelType w:val="hybridMultilevel"/>
    <w:tmpl w:val="EC7E29E6"/>
    <w:lvl w:ilvl="0" w:tplc="A46A185A">
      <w:start w:val="3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B7A4A900">
      <w:start w:val="1"/>
      <w:numFmt w:val="lowerLetter"/>
      <w:lvlText w:val="%2."/>
      <w:lvlJc w:val="left"/>
      <w:pPr>
        <w:ind w:left="1440" w:hanging="360"/>
      </w:pPr>
    </w:lvl>
    <w:lvl w:ilvl="2" w:tplc="F864B48C">
      <w:start w:val="1"/>
      <w:numFmt w:val="lowerRoman"/>
      <w:lvlText w:val="%3."/>
      <w:lvlJc w:val="right"/>
      <w:pPr>
        <w:ind w:left="2160" w:hanging="180"/>
      </w:pPr>
    </w:lvl>
    <w:lvl w:ilvl="3" w:tplc="10E6B7A6">
      <w:start w:val="1"/>
      <w:numFmt w:val="decimal"/>
      <w:lvlText w:val="%4."/>
      <w:lvlJc w:val="left"/>
      <w:pPr>
        <w:ind w:left="2880" w:hanging="360"/>
      </w:pPr>
    </w:lvl>
    <w:lvl w:ilvl="4" w:tplc="E736982E">
      <w:start w:val="1"/>
      <w:numFmt w:val="lowerLetter"/>
      <w:lvlText w:val="%5."/>
      <w:lvlJc w:val="left"/>
      <w:pPr>
        <w:ind w:left="3600" w:hanging="360"/>
      </w:pPr>
    </w:lvl>
    <w:lvl w:ilvl="5" w:tplc="818427CE">
      <w:start w:val="1"/>
      <w:numFmt w:val="lowerRoman"/>
      <w:lvlText w:val="%6."/>
      <w:lvlJc w:val="right"/>
      <w:pPr>
        <w:ind w:left="4320" w:hanging="180"/>
      </w:pPr>
    </w:lvl>
    <w:lvl w:ilvl="6" w:tplc="5D9224AA">
      <w:start w:val="1"/>
      <w:numFmt w:val="decimal"/>
      <w:lvlText w:val="%7."/>
      <w:lvlJc w:val="left"/>
      <w:pPr>
        <w:ind w:left="5040" w:hanging="360"/>
      </w:pPr>
    </w:lvl>
    <w:lvl w:ilvl="7" w:tplc="F3802EE0">
      <w:start w:val="1"/>
      <w:numFmt w:val="lowerLetter"/>
      <w:lvlText w:val="%8."/>
      <w:lvlJc w:val="left"/>
      <w:pPr>
        <w:ind w:left="5760" w:hanging="360"/>
      </w:pPr>
    </w:lvl>
    <w:lvl w:ilvl="8" w:tplc="A6EC4DC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95E94"/>
    <w:multiLevelType w:val="hybridMultilevel"/>
    <w:tmpl w:val="C4CAFB5A"/>
    <w:lvl w:ilvl="0" w:tplc="59A23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A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8C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41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8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24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A3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65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EC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351B0"/>
    <w:multiLevelType w:val="hybridMultilevel"/>
    <w:tmpl w:val="B16AAC1C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2356E3F"/>
    <w:multiLevelType w:val="hybridMultilevel"/>
    <w:tmpl w:val="BC54521E"/>
    <w:lvl w:ilvl="0" w:tplc="ADC0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2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8B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5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4B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2D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6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4B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B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F663F"/>
    <w:multiLevelType w:val="hybridMultilevel"/>
    <w:tmpl w:val="7A72ECEE"/>
    <w:lvl w:ilvl="0" w:tplc="282CA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C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9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C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6C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47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1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65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E8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92BF3"/>
    <w:multiLevelType w:val="hybridMultilevel"/>
    <w:tmpl w:val="A070551C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 w15:restartNumberingAfterBreak="0">
    <w:nsid w:val="69A366F2"/>
    <w:multiLevelType w:val="hybridMultilevel"/>
    <w:tmpl w:val="6088C9E4"/>
    <w:lvl w:ilvl="0" w:tplc="D98C8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8B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65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08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8E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07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8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25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4340A"/>
    <w:multiLevelType w:val="hybridMultilevel"/>
    <w:tmpl w:val="51DA90A4"/>
    <w:lvl w:ilvl="0" w:tplc="4ECC4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C4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6D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F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41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8D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C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E0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AA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970DD"/>
    <w:multiLevelType w:val="hybridMultilevel"/>
    <w:tmpl w:val="526C6C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1540CE"/>
    <w:multiLevelType w:val="hybridMultilevel"/>
    <w:tmpl w:val="A3B866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0122513">
    <w:abstractNumId w:val="32"/>
  </w:num>
  <w:num w:numId="2" w16cid:durableId="311325825">
    <w:abstractNumId w:val="3"/>
  </w:num>
  <w:num w:numId="3" w16cid:durableId="1784879751">
    <w:abstractNumId w:val="35"/>
  </w:num>
  <w:num w:numId="4" w16cid:durableId="674264577">
    <w:abstractNumId w:val="38"/>
  </w:num>
  <w:num w:numId="5" w16cid:durableId="1511488462">
    <w:abstractNumId w:val="37"/>
  </w:num>
  <w:num w:numId="6" w16cid:durableId="1050685110">
    <w:abstractNumId w:val="6"/>
  </w:num>
  <w:num w:numId="7" w16cid:durableId="81490925">
    <w:abstractNumId w:val="26"/>
  </w:num>
  <w:num w:numId="8" w16cid:durableId="755632018">
    <w:abstractNumId w:val="1"/>
  </w:num>
  <w:num w:numId="9" w16cid:durableId="7410124">
    <w:abstractNumId w:val="23"/>
  </w:num>
  <w:num w:numId="10" w16cid:durableId="1038510392">
    <w:abstractNumId w:val="15"/>
  </w:num>
  <w:num w:numId="11" w16cid:durableId="773866369">
    <w:abstractNumId w:val="28"/>
  </w:num>
  <w:num w:numId="12" w16cid:durableId="1552499022">
    <w:abstractNumId w:val="12"/>
  </w:num>
  <w:num w:numId="13" w16cid:durableId="1072582196">
    <w:abstractNumId w:val="10"/>
  </w:num>
  <w:num w:numId="14" w16cid:durableId="1731033409">
    <w:abstractNumId w:val="25"/>
  </w:num>
  <w:num w:numId="15" w16cid:durableId="1359548727">
    <w:abstractNumId w:val="34"/>
  </w:num>
  <w:num w:numId="16" w16cid:durableId="1264723819">
    <w:abstractNumId w:val="7"/>
  </w:num>
  <w:num w:numId="17" w16cid:durableId="1971519831">
    <w:abstractNumId w:val="21"/>
  </w:num>
  <w:num w:numId="18" w16cid:durableId="405764844">
    <w:abstractNumId w:val="13"/>
  </w:num>
  <w:num w:numId="19" w16cid:durableId="70080073">
    <w:abstractNumId w:val="14"/>
  </w:num>
  <w:num w:numId="20" w16cid:durableId="923956559">
    <w:abstractNumId w:val="0"/>
  </w:num>
  <w:num w:numId="21" w16cid:durableId="2140418818">
    <w:abstractNumId w:val="30"/>
  </w:num>
  <w:num w:numId="22" w16cid:durableId="1926918938">
    <w:abstractNumId w:val="31"/>
  </w:num>
  <w:num w:numId="23" w16cid:durableId="246231950">
    <w:abstractNumId w:val="5"/>
  </w:num>
  <w:num w:numId="24" w16cid:durableId="1749379469">
    <w:abstractNumId w:val="22"/>
  </w:num>
  <w:num w:numId="25" w16cid:durableId="1192498461">
    <w:abstractNumId w:val="17"/>
  </w:num>
  <w:num w:numId="26" w16cid:durableId="1718552656">
    <w:abstractNumId w:val="8"/>
  </w:num>
  <w:num w:numId="27" w16cid:durableId="134838449">
    <w:abstractNumId w:val="39"/>
  </w:num>
  <w:num w:numId="28" w16cid:durableId="1595212575">
    <w:abstractNumId w:val="36"/>
  </w:num>
  <w:num w:numId="29" w16cid:durableId="214463593">
    <w:abstractNumId w:val="19"/>
  </w:num>
  <w:num w:numId="30" w16cid:durableId="890963520">
    <w:abstractNumId w:val="2"/>
  </w:num>
  <w:num w:numId="31" w16cid:durableId="941886992">
    <w:abstractNumId w:val="16"/>
  </w:num>
  <w:num w:numId="32" w16cid:durableId="52700621">
    <w:abstractNumId w:val="33"/>
  </w:num>
  <w:num w:numId="33" w16cid:durableId="1965771623">
    <w:abstractNumId w:val="4"/>
  </w:num>
  <w:num w:numId="34" w16cid:durableId="452747564">
    <w:abstractNumId w:val="18"/>
  </w:num>
  <w:num w:numId="35" w16cid:durableId="552695311">
    <w:abstractNumId w:val="40"/>
  </w:num>
  <w:num w:numId="36" w16cid:durableId="1294873648">
    <w:abstractNumId w:val="29"/>
  </w:num>
  <w:num w:numId="37" w16cid:durableId="619457856">
    <w:abstractNumId w:val="11"/>
  </w:num>
  <w:num w:numId="38" w16cid:durableId="130559880">
    <w:abstractNumId w:val="24"/>
  </w:num>
  <w:num w:numId="39" w16cid:durableId="712192261">
    <w:abstractNumId w:val="27"/>
  </w:num>
  <w:num w:numId="40" w16cid:durableId="2029405966">
    <w:abstractNumId w:val="20"/>
  </w:num>
  <w:num w:numId="41" w16cid:durableId="11298556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rath Student Union VP Community">
    <w15:presenceInfo w15:providerId="AD" w15:userId="S::strathunion.vpcommunity@strath.ac.uk::8bdb7e43-28fa-42d0-85fa-3173a2480e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6533"/>
    <w:rsid w:val="00030EEE"/>
    <w:rsid w:val="000568B9"/>
    <w:rsid w:val="00056E2F"/>
    <w:rsid w:val="000608AE"/>
    <w:rsid w:val="00064B7F"/>
    <w:rsid w:val="000678E6"/>
    <w:rsid w:val="000A68F9"/>
    <w:rsid w:val="000B5D35"/>
    <w:rsid w:val="000C6A7E"/>
    <w:rsid w:val="000F5270"/>
    <w:rsid w:val="0010055E"/>
    <w:rsid w:val="0010167D"/>
    <w:rsid w:val="001121F5"/>
    <w:rsid w:val="00112B76"/>
    <w:rsid w:val="001575B7"/>
    <w:rsid w:val="00162DB1"/>
    <w:rsid w:val="00164358"/>
    <w:rsid w:val="001655AA"/>
    <w:rsid w:val="00165EE0"/>
    <w:rsid w:val="0017155C"/>
    <w:rsid w:val="00185986"/>
    <w:rsid w:val="00194CDF"/>
    <w:rsid w:val="001A1F62"/>
    <w:rsid w:val="001C04FB"/>
    <w:rsid w:val="001C5BDC"/>
    <w:rsid w:val="001E4E16"/>
    <w:rsid w:val="001E5D33"/>
    <w:rsid w:val="001E601B"/>
    <w:rsid w:val="001F3265"/>
    <w:rsid w:val="0022311D"/>
    <w:rsid w:val="00267B97"/>
    <w:rsid w:val="002C31BF"/>
    <w:rsid w:val="002D6597"/>
    <w:rsid w:val="002E19E8"/>
    <w:rsid w:val="002E1F15"/>
    <w:rsid w:val="002F4481"/>
    <w:rsid w:val="0030686B"/>
    <w:rsid w:val="0031316A"/>
    <w:rsid w:val="003268F5"/>
    <w:rsid w:val="003269B8"/>
    <w:rsid w:val="003319DE"/>
    <w:rsid w:val="00334E49"/>
    <w:rsid w:val="00335ED6"/>
    <w:rsid w:val="00350C22"/>
    <w:rsid w:val="00351AC3"/>
    <w:rsid w:val="00356BE5"/>
    <w:rsid w:val="003A4FA8"/>
    <w:rsid w:val="003B30D1"/>
    <w:rsid w:val="003B3E70"/>
    <w:rsid w:val="003D4BA6"/>
    <w:rsid w:val="003E32DC"/>
    <w:rsid w:val="00415E4C"/>
    <w:rsid w:val="00453E55"/>
    <w:rsid w:val="004579EF"/>
    <w:rsid w:val="00471E9F"/>
    <w:rsid w:val="00485122"/>
    <w:rsid w:val="004862C7"/>
    <w:rsid w:val="004A0976"/>
    <w:rsid w:val="004B117B"/>
    <w:rsid w:val="004B2715"/>
    <w:rsid w:val="004D278C"/>
    <w:rsid w:val="004D55D8"/>
    <w:rsid w:val="004E2BC8"/>
    <w:rsid w:val="004E2C6B"/>
    <w:rsid w:val="005201CA"/>
    <w:rsid w:val="005650EF"/>
    <w:rsid w:val="0057526E"/>
    <w:rsid w:val="00584B0B"/>
    <w:rsid w:val="00597B00"/>
    <w:rsid w:val="005E2929"/>
    <w:rsid w:val="005F485F"/>
    <w:rsid w:val="0061284B"/>
    <w:rsid w:val="006142A5"/>
    <w:rsid w:val="00625C4A"/>
    <w:rsid w:val="00642A5B"/>
    <w:rsid w:val="00645DC4"/>
    <w:rsid w:val="00645FDE"/>
    <w:rsid w:val="00655C2A"/>
    <w:rsid w:val="0069460B"/>
    <w:rsid w:val="006D0CA1"/>
    <w:rsid w:val="006E6D1E"/>
    <w:rsid w:val="00727C46"/>
    <w:rsid w:val="00731EC9"/>
    <w:rsid w:val="0073367C"/>
    <w:rsid w:val="00736A29"/>
    <w:rsid w:val="007434BD"/>
    <w:rsid w:val="00753597"/>
    <w:rsid w:val="00755DB0"/>
    <w:rsid w:val="00784BAD"/>
    <w:rsid w:val="007B1D2A"/>
    <w:rsid w:val="007C65B2"/>
    <w:rsid w:val="007E5942"/>
    <w:rsid w:val="007F5126"/>
    <w:rsid w:val="007F5454"/>
    <w:rsid w:val="008030D6"/>
    <w:rsid w:val="008072E9"/>
    <w:rsid w:val="00832395"/>
    <w:rsid w:val="008328E2"/>
    <w:rsid w:val="00832E83"/>
    <w:rsid w:val="00833092"/>
    <w:rsid w:val="0083355A"/>
    <w:rsid w:val="0085203E"/>
    <w:rsid w:val="00852F6F"/>
    <w:rsid w:val="00880694"/>
    <w:rsid w:val="0088638B"/>
    <w:rsid w:val="00895A78"/>
    <w:rsid w:val="008A3932"/>
    <w:rsid w:val="008B50AB"/>
    <w:rsid w:val="008C01C9"/>
    <w:rsid w:val="008C3521"/>
    <w:rsid w:val="008D4079"/>
    <w:rsid w:val="008D6DC7"/>
    <w:rsid w:val="008E13D2"/>
    <w:rsid w:val="00902BF0"/>
    <w:rsid w:val="0090335F"/>
    <w:rsid w:val="00910665"/>
    <w:rsid w:val="00951B22"/>
    <w:rsid w:val="009615BF"/>
    <w:rsid w:val="009A12A9"/>
    <w:rsid w:val="009B34F1"/>
    <w:rsid w:val="009B4D16"/>
    <w:rsid w:val="009C1A53"/>
    <w:rsid w:val="009C4C40"/>
    <w:rsid w:val="009D78F2"/>
    <w:rsid w:val="009E04A5"/>
    <w:rsid w:val="009F28F7"/>
    <w:rsid w:val="00A05E72"/>
    <w:rsid w:val="00A0F3B1"/>
    <w:rsid w:val="00A215DD"/>
    <w:rsid w:val="00A233CD"/>
    <w:rsid w:val="00A53326"/>
    <w:rsid w:val="00A66374"/>
    <w:rsid w:val="00A9381B"/>
    <w:rsid w:val="00A94C07"/>
    <w:rsid w:val="00AA66F6"/>
    <w:rsid w:val="00AB68E8"/>
    <w:rsid w:val="00AC7E93"/>
    <w:rsid w:val="00AD4851"/>
    <w:rsid w:val="00AD76C3"/>
    <w:rsid w:val="00AE5D9A"/>
    <w:rsid w:val="00B068E1"/>
    <w:rsid w:val="00B134FD"/>
    <w:rsid w:val="00B45E4F"/>
    <w:rsid w:val="00B7051E"/>
    <w:rsid w:val="00B84089"/>
    <w:rsid w:val="00B86C8E"/>
    <w:rsid w:val="00BB57E6"/>
    <w:rsid w:val="00BD6BE8"/>
    <w:rsid w:val="00BF00B2"/>
    <w:rsid w:val="00BF1333"/>
    <w:rsid w:val="00C00CEA"/>
    <w:rsid w:val="00C322D2"/>
    <w:rsid w:val="00C47D32"/>
    <w:rsid w:val="00C61E38"/>
    <w:rsid w:val="00C647FF"/>
    <w:rsid w:val="00C7335F"/>
    <w:rsid w:val="00C83E94"/>
    <w:rsid w:val="00C91F1D"/>
    <w:rsid w:val="00CB7065"/>
    <w:rsid w:val="00CC2D3C"/>
    <w:rsid w:val="00CF4022"/>
    <w:rsid w:val="00D045BF"/>
    <w:rsid w:val="00D12D7E"/>
    <w:rsid w:val="00D2072D"/>
    <w:rsid w:val="00D35FC4"/>
    <w:rsid w:val="00D468AC"/>
    <w:rsid w:val="00D6063F"/>
    <w:rsid w:val="00D760E8"/>
    <w:rsid w:val="00D77320"/>
    <w:rsid w:val="00D86F79"/>
    <w:rsid w:val="00D9300A"/>
    <w:rsid w:val="00DC47E4"/>
    <w:rsid w:val="00DE7365"/>
    <w:rsid w:val="00DF7258"/>
    <w:rsid w:val="00E06A73"/>
    <w:rsid w:val="00E23504"/>
    <w:rsid w:val="00E4677B"/>
    <w:rsid w:val="00E46D75"/>
    <w:rsid w:val="00E50F4A"/>
    <w:rsid w:val="00E520F3"/>
    <w:rsid w:val="00E536CF"/>
    <w:rsid w:val="00E67B8C"/>
    <w:rsid w:val="00E82D01"/>
    <w:rsid w:val="00E946B7"/>
    <w:rsid w:val="00EA17F4"/>
    <w:rsid w:val="00ED37EE"/>
    <w:rsid w:val="00ED4EDE"/>
    <w:rsid w:val="00ED5560"/>
    <w:rsid w:val="00EE15D5"/>
    <w:rsid w:val="00F052B6"/>
    <w:rsid w:val="00F11001"/>
    <w:rsid w:val="00F271D0"/>
    <w:rsid w:val="00F55E05"/>
    <w:rsid w:val="00F8492F"/>
    <w:rsid w:val="00F93F22"/>
    <w:rsid w:val="00FA0D29"/>
    <w:rsid w:val="00FD481F"/>
    <w:rsid w:val="00FF33CA"/>
    <w:rsid w:val="081CB9D4"/>
    <w:rsid w:val="08CFF6F9"/>
    <w:rsid w:val="09F6FED5"/>
    <w:rsid w:val="0B8291B6"/>
    <w:rsid w:val="0BA48EAD"/>
    <w:rsid w:val="11F7F66E"/>
    <w:rsid w:val="1623EF81"/>
    <w:rsid w:val="178DA00D"/>
    <w:rsid w:val="1AF7C260"/>
    <w:rsid w:val="1C0C1621"/>
    <w:rsid w:val="1DF4B521"/>
    <w:rsid w:val="1E56136A"/>
    <w:rsid w:val="1E6C7912"/>
    <w:rsid w:val="1E90C998"/>
    <w:rsid w:val="1F2D0801"/>
    <w:rsid w:val="1FBC418B"/>
    <w:rsid w:val="216E197F"/>
    <w:rsid w:val="2265F516"/>
    <w:rsid w:val="24022675"/>
    <w:rsid w:val="24341D16"/>
    <w:rsid w:val="2699135D"/>
    <w:rsid w:val="26BB2BFF"/>
    <w:rsid w:val="279AA142"/>
    <w:rsid w:val="27C879AD"/>
    <w:rsid w:val="28EE3CA0"/>
    <w:rsid w:val="293E2458"/>
    <w:rsid w:val="337F44E3"/>
    <w:rsid w:val="35A02625"/>
    <w:rsid w:val="36F8FA0F"/>
    <w:rsid w:val="37685E03"/>
    <w:rsid w:val="380DF11F"/>
    <w:rsid w:val="3869711E"/>
    <w:rsid w:val="391D0A40"/>
    <w:rsid w:val="3B75D3D1"/>
    <w:rsid w:val="3E8D4040"/>
    <w:rsid w:val="3F7D96A4"/>
    <w:rsid w:val="4076B4E1"/>
    <w:rsid w:val="412DB16E"/>
    <w:rsid w:val="41EA078B"/>
    <w:rsid w:val="423B6F06"/>
    <w:rsid w:val="435E27EF"/>
    <w:rsid w:val="43815383"/>
    <w:rsid w:val="48431617"/>
    <w:rsid w:val="48602D08"/>
    <w:rsid w:val="4B244BAE"/>
    <w:rsid w:val="4B86347A"/>
    <w:rsid w:val="4F055B57"/>
    <w:rsid w:val="52C4423A"/>
    <w:rsid w:val="53017189"/>
    <w:rsid w:val="540EEFA2"/>
    <w:rsid w:val="54A78AC6"/>
    <w:rsid w:val="56504D38"/>
    <w:rsid w:val="577D4CDA"/>
    <w:rsid w:val="5B22B032"/>
    <w:rsid w:val="5B2B90B9"/>
    <w:rsid w:val="5C8F5190"/>
    <w:rsid w:val="5F3B8EA4"/>
    <w:rsid w:val="5F415E4B"/>
    <w:rsid w:val="623F5577"/>
    <w:rsid w:val="63D63570"/>
    <w:rsid w:val="6710DB85"/>
    <w:rsid w:val="6A84E7B2"/>
    <w:rsid w:val="6B5C3CBC"/>
    <w:rsid w:val="6F1B1E58"/>
    <w:rsid w:val="71005CD6"/>
    <w:rsid w:val="7328590F"/>
    <w:rsid w:val="734DB494"/>
    <w:rsid w:val="74BF7867"/>
    <w:rsid w:val="777BFE02"/>
    <w:rsid w:val="779763CB"/>
    <w:rsid w:val="782BE73F"/>
    <w:rsid w:val="7895C606"/>
    <w:rsid w:val="78A7E8B7"/>
    <w:rsid w:val="7B2AFB46"/>
    <w:rsid w:val="7B782E9B"/>
    <w:rsid w:val="7B9C0A9E"/>
    <w:rsid w:val="7BFE9FEA"/>
    <w:rsid w:val="7CF0E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12B578B6-A16F-45CD-B2BC-6A6CEA32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67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hyperlink" Target="https://www.strathunion.com/groups/societies-exec/" TargetMode="External"/><Relationship Id="rId14" Type="http://schemas.openxmlformats.org/officeDocument/2006/relationships/hyperlink" Target="mailto:lisa.brennan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AED93-7851-4649-9C5E-C8F12414C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4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Links>
    <vt:vector size="12" baseType="variant">
      <vt:variant>
        <vt:i4>3604488</vt:i4>
      </vt:variant>
      <vt:variant>
        <vt:i4>3</vt:i4>
      </vt:variant>
      <vt:variant>
        <vt:i4>0</vt:i4>
      </vt:variant>
      <vt:variant>
        <vt:i4>5</vt:i4>
      </vt:variant>
      <vt:variant>
        <vt:lpwstr>mailto:lisa.brennan@strath.ac.uk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https://www.strathunion.com/groups/societies-exec/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Shepherd</dc:creator>
  <cp:keywords/>
  <dc:description/>
  <cp:lastModifiedBy>Sarah Holmes</cp:lastModifiedBy>
  <cp:revision>103</cp:revision>
  <dcterms:created xsi:type="dcterms:W3CDTF">2024-11-22T09:16:00Z</dcterms:created>
  <dcterms:modified xsi:type="dcterms:W3CDTF">2024-12-06T13:53:00Z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